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BA904" w14:textId="77777777" w:rsidR="001925CF" w:rsidRPr="0004473F" w:rsidRDefault="001925CF" w:rsidP="001736F9">
      <w:pPr>
        <w:rPr>
          <w:rFonts w:ascii="Arial" w:hAnsi="Arial" w:cs="Arial"/>
          <w:b/>
          <w:szCs w:val="24"/>
        </w:rPr>
      </w:pPr>
    </w:p>
    <w:p w14:paraId="394FB41A" w14:textId="77777777" w:rsidR="001925CF" w:rsidRPr="0004473F" w:rsidRDefault="001925CF" w:rsidP="001736F9">
      <w:pPr>
        <w:rPr>
          <w:rFonts w:ascii="Arial" w:hAnsi="Arial" w:cs="Arial"/>
          <w:b/>
          <w:szCs w:val="24"/>
        </w:rPr>
      </w:pPr>
    </w:p>
    <w:p w14:paraId="278E833E" w14:textId="77777777" w:rsidR="001925CF" w:rsidRPr="0004473F" w:rsidRDefault="001925CF" w:rsidP="001736F9">
      <w:pPr>
        <w:rPr>
          <w:rFonts w:ascii="Arial" w:hAnsi="Arial" w:cs="Arial"/>
          <w:b/>
          <w:szCs w:val="24"/>
        </w:rPr>
      </w:pPr>
    </w:p>
    <w:p w14:paraId="214DAFAD" w14:textId="77777777" w:rsidR="001925CF" w:rsidRPr="0004473F" w:rsidRDefault="001925CF" w:rsidP="001736F9">
      <w:pPr>
        <w:rPr>
          <w:rFonts w:ascii="Arial" w:hAnsi="Arial" w:cs="Arial"/>
          <w:b/>
          <w:szCs w:val="24"/>
        </w:rPr>
      </w:pPr>
    </w:p>
    <w:p w14:paraId="3C5944A2" w14:textId="77777777" w:rsidR="001925CF" w:rsidRPr="0004473F" w:rsidRDefault="001925CF" w:rsidP="001736F9">
      <w:pPr>
        <w:rPr>
          <w:rFonts w:ascii="Arial" w:hAnsi="Arial" w:cs="Arial"/>
          <w:b/>
          <w:szCs w:val="24"/>
        </w:rPr>
      </w:pPr>
    </w:p>
    <w:p w14:paraId="47AACAF3" w14:textId="77777777" w:rsidR="001925CF" w:rsidRPr="0004473F" w:rsidRDefault="001925CF" w:rsidP="001736F9">
      <w:pPr>
        <w:rPr>
          <w:rFonts w:ascii="Arial" w:hAnsi="Arial" w:cs="Arial"/>
          <w:b/>
          <w:szCs w:val="24"/>
        </w:rPr>
      </w:pPr>
    </w:p>
    <w:p w14:paraId="7E38ACC8" w14:textId="77777777" w:rsidR="001925CF" w:rsidRPr="0004473F" w:rsidRDefault="001925CF" w:rsidP="001736F9">
      <w:pPr>
        <w:rPr>
          <w:rFonts w:ascii="Arial" w:hAnsi="Arial" w:cs="Arial"/>
          <w:b/>
          <w:szCs w:val="24"/>
        </w:rPr>
      </w:pPr>
    </w:p>
    <w:p w14:paraId="5F49730F" w14:textId="77777777" w:rsidR="001925CF" w:rsidRPr="0004473F" w:rsidRDefault="001925CF" w:rsidP="001736F9">
      <w:pPr>
        <w:rPr>
          <w:rFonts w:ascii="Arial" w:hAnsi="Arial" w:cs="Arial"/>
          <w:b/>
          <w:szCs w:val="24"/>
        </w:rPr>
      </w:pPr>
    </w:p>
    <w:p w14:paraId="1CAD04A3" w14:textId="77777777" w:rsidR="001925CF" w:rsidRPr="0004473F" w:rsidRDefault="001925CF" w:rsidP="001736F9">
      <w:pPr>
        <w:rPr>
          <w:rFonts w:ascii="Arial" w:hAnsi="Arial" w:cs="Arial"/>
          <w:b/>
          <w:szCs w:val="24"/>
        </w:rPr>
      </w:pPr>
    </w:p>
    <w:p w14:paraId="005E08FA" w14:textId="77777777" w:rsidR="003238AA" w:rsidRPr="0004473F" w:rsidRDefault="003238AA" w:rsidP="001736F9">
      <w:pPr>
        <w:rPr>
          <w:rFonts w:ascii="Arial" w:hAnsi="Arial" w:cs="Arial"/>
          <w:b/>
          <w:szCs w:val="24"/>
        </w:rPr>
      </w:pPr>
    </w:p>
    <w:p w14:paraId="3C33B8F2" w14:textId="77777777" w:rsidR="0070005A" w:rsidRDefault="0070005A" w:rsidP="001925CF">
      <w:pPr>
        <w:jc w:val="center"/>
        <w:rPr>
          <w:rStyle w:val="aff0"/>
          <w:sz w:val="48"/>
          <w:szCs w:val="80"/>
        </w:rPr>
      </w:pPr>
    </w:p>
    <w:p w14:paraId="5365A53C" w14:textId="77777777" w:rsidR="002672A7" w:rsidRDefault="002672A7" w:rsidP="001925CF">
      <w:pPr>
        <w:jc w:val="center"/>
        <w:rPr>
          <w:rStyle w:val="aff0"/>
          <w:sz w:val="48"/>
          <w:szCs w:val="80"/>
        </w:rPr>
      </w:pPr>
    </w:p>
    <w:p w14:paraId="7D80D4FF" w14:textId="77777777" w:rsidR="002672A7" w:rsidRDefault="002672A7" w:rsidP="001925CF">
      <w:pPr>
        <w:jc w:val="center"/>
        <w:rPr>
          <w:rStyle w:val="aff0"/>
          <w:sz w:val="48"/>
          <w:szCs w:val="80"/>
        </w:rPr>
      </w:pPr>
    </w:p>
    <w:p w14:paraId="0FECD7AD" w14:textId="77777777" w:rsidR="002672A7" w:rsidRPr="002672A7" w:rsidRDefault="002672A7" w:rsidP="001925CF">
      <w:pPr>
        <w:jc w:val="center"/>
        <w:rPr>
          <w:rStyle w:val="aff0"/>
          <w:sz w:val="48"/>
          <w:szCs w:val="80"/>
        </w:rPr>
      </w:pPr>
    </w:p>
    <w:p w14:paraId="2391E58B" w14:textId="77777777" w:rsidR="009D5B50" w:rsidRDefault="009D5B50" w:rsidP="001925CF">
      <w:pPr>
        <w:jc w:val="center"/>
        <w:rPr>
          <w:rStyle w:val="aff0"/>
          <w:sz w:val="72"/>
          <w:szCs w:val="80"/>
        </w:rPr>
      </w:pPr>
      <w:r>
        <w:rPr>
          <w:rStyle w:val="aff0"/>
          <w:sz w:val="72"/>
          <w:szCs w:val="80"/>
        </w:rPr>
        <w:t>VIVE Ultimate Tracker</w:t>
      </w:r>
    </w:p>
    <w:p w14:paraId="6C07371D" w14:textId="03B445A5" w:rsidR="001925CF" w:rsidRPr="00E32852" w:rsidRDefault="00AA14FF" w:rsidP="001925CF">
      <w:pPr>
        <w:jc w:val="center"/>
        <w:rPr>
          <w:rStyle w:val="aff0"/>
          <w:sz w:val="72"/>
          <w:szCs w:val="80"/>
        </w:rPr>
      </w:pPr>
      <w:r>
        <w:rPr>
          <w:rStyle w:val="aff0"/>
          <w:sz w:val="72"/>
          <w:szCs w:val="80"/>
        </w:rPr>
        <w:t xml:space="preserve"> Pogo </w:t>
      </w:r>
      <w:r w:rsidR="009012BB">
        <w:rPr>
          <w:rStyle w:val="aff0"/>
          <w:rFonts w:hint="eastAsia"/>
          <w:sz w:val="72"/>
          <w:szCs w:val="80"/>
        </w:rPr>
        <w:t>Pin</w:t>
      </w:r>
      <w:r w:rsidR="00BA04BF">
        <w:rPr>
          <w:rStyle w:val="aff0"/>
          <w:sz w:val="72"/>
          <w:szCs w:val="80"/>
        </w:rPr>
        <w:t xml:space="preserve"> </w:t>
      </w:r>
    </w:p>
    <w:p w14:paraId="37A5CB29" w14:textId="63285969" w:rsidR="001925CF" w:rsidRPr="00E32852" w:rsidRDefault="00A575DF" w:rsidP="00CF0277">
      <w:pPr>
        <w:jc w:val="center"/>
        <w:rPr>
          <w:rFonts w:ascii="Oscine" w:hAnsi="Oscine"/>
          <w:bCs/>
          <w:color w:val="0072CE"/>
          <w:spacing w:val="5"/>
          <w:sz w:val="72"/>
          <w:szCs w:val="80"/>
        </w:rPr>
      </w:pPr>
      <w:r w:rsidRPr="00E32852">
        <w:rPr>
          <w:rStyle w:val="aff0"/>
          <w:sz w:val="72"/>
          <w:szCs w:val="80"/>
        </w:rPr>
        <w:t>Developer Guidelines</w:t>
      </w:r>
    </w:p>
    <w:p w14:paraId="597A12F5" w14:textId="02EA5663" w:rsidR="001925CF" w:rsidRPr="00E32852" w:rsidRDefault="00CF0277" w:rsidP="00D10B4A">
      <w:pPr>
        <w:jc w:val="center"/>
        <w:rPr>
          <w:rFonts w:ascii="Arial" w:hAnsi="Arial" w:cs="Arial"/>
          <w:b/>
          <w:szCs w:val="24"/>
        </w:rPr>
      </w:pPr>
      <w:r w:rsidRPr="00E32852">
        <w:rPr>
          <w:rFonts w:ascii="Oscine" w:hAnsi="Oscine" w:cs="Arial" w:hint="eastAsia"/>
          <w:color w:val="0072CE"/>
          <w:sz w:val="56"/>
          <w:szCs w:val="56"/>
        </w:rPr>
        <w:t>Ver</w:t>
      </w:r>
      <w:r w:rsidR="00551A00" w:rsidRPr="00E32852">
        <w:rPr>
          <w:rFonts w:ascii="Oscine" w:hAnsi="Oscine" w:cs="Arial"/>
          <w:color w:val="0072CE"/>
          <w:sz w:val="56"/>
          <w:szCs w:val="56"/>
        </w:rPr>
        <w:t xml:space="preserve">. </w:t>
      </w:r>
      <w:r w:rsidR="00D10B4A">
        <w:rPr>
          <w:rFonts w:ascii="Oscine" w:hAnsi="Oscine" w:cs="Arial"/>
          <w:color w:val="0072CE"/>
          <w:sz w:val="56"/>
          <w:szCs w:val="56"/>
        </w:rPr>
        <w:t>1.</w:t>
      </w:r>
      <w:r w:rsidR="00F501EB">
        <w:rPr>
          <w:rFonts w:ascii="Oscine" w:hAnsi="Oscine" w:cs="Arial"/>
          <w:color w:val="0072CE"/>
          <w:sz w:val="56"/>
          <w:szCs w:val="56"/>
        </w:rPr>
        <w:t>1</w:t>
      </w:r>
    </w:p>
    <w:p w14:paraId="3B36240F" w14:textId="77777777" w:rsidR="001925CF" w:rsidRPr="00BA04BF" w:rsidRDefault="001925CF" w:rsidP="001736F9">
      <w:pPr>
        <w:rPr>
          <w:rFonts w:ascii="Arial" w:hAnsi="Arial" w:cs="Arial"/>
          <w:b/>
          <w:szCs w:val="24"/>
        </w:rPr>
      </w:pPr>
    </w:p>
    <w:p w14:paraId="001DF906" w14:textId="77777777" w:rsidR="001925CF" w:rsidRPr="00E32852" w:rsidRDefault="001925CF" w:rsidP="001736F9">
      <w:pPr>
        <w:rPr>
          <w:rFonts w:ascii="Arial" w:hAnsi="Arial" w:cs="Arial"/>
          <w:b/>
          <w:szCs w:val="24"/>
        </w:rPr>
      </w:pPr>
    </w:p>
    <w:p w14:paraId="18E70AC3" w14:textId="77777777" w:rsidR="001925CF" w:rsidRPr="00E32852" w:rsidRDefault="001925CF" w:rsidP="001736F9">
      <w:pPr>
        <w:rPr>
          <w:rFonts w:ascii="Arial" w:hAnsi="Arial" w:cs="Arial"/>
          <w:b/>
          <w:szCs w:val="24"/>
        </w:rPr>
      </w:pPr>
    </w:p>
    <w:p w14:paraId="72949B6D" w14:textId="77777777" w:rsidR="001925CF" w:rsidRPr="00E32852" w:rsidRDefault="001925CF" w:rsidP="001736F9">
      <w:pPr>
        <w:rPr>
          <w:rFonts w:ascii="Arial" w:hAnsi="Arial" w:cs="Arial"/>
          <w:b/>
          <w:szCs w:val="24"/>
        </w:rPr>
      </w:pPr>
    </w:p>
    <w:p w14:paraId="4A1BA2D5" w14:textId="77777777" w:rsidR="001925CF" w:rsidRPr="00E32852" w:rsidRDefault="001925CF" w:rsidP="001736F9">
      <w:pPr>
        <w:rPr>
          <w:rFonts w:ascii="Arial" w:hAnsi="Arial" w:cs="Arial"/>
          <w:b/>
          <w:szCs w:val="24"/>
        </w:rPr>
      </w:pPr>
    </w:p>
    <w:p w14:paraId="40B7CEEE" w14:textId="77777777" w:rsidR="001925CF" w:rsidRPr="00E32852" w:rsidRDefault="001925CF" w:rsidP="001736F9">
      <w:pPr>
        <w:rPr>
          <w:rFonts w:ascii="Arial" w:hAnsi="Arial" w:cs="Arial"/>
          <w:b/>
          <w:szCs w:val="24"/>
        </w:rPr>
      </w:pPr>
    </w:p>
    <w:p w14:paraId="328B1E70" w14:textId="77777777" w:rsidR="003238AA" w:rsidRPr="00E32852" w:rsidRDefault="003238AA" w:rsidP="001736F9">
      <w:pPr>
        <w:rPr>
          <w:rFonts w:ascii="Arial" w:hAnsi="Arial" w:cs="Arial"/>
          <w:b/>
          <w:szCs w:val="24"/>
        </w:rPr>
      </w:pPr>
    </w:p>
    <w:p w14:paraId="1E1B6A56" w14:textId="77777777" w:rsidR="003238AA" w:rsidRPr="00E32852" w:rsidRDefault="003238AA" w:rsidP="001736F9">
      <w:pPr>
        <w:rPr>
          <w:rFonts w:ascii="Arial" w:hAnsi="Arial" w:cs="Arial"/>
          <w:b/>
          <w:szCs w:val="24"/>
        </w:rPr>
      </w:pPr>
    </w:p>
    <w:p w14:paraId="1CCB1739" w14:textId="77777777" w:rsidR="003238AA" w:rsidRPr="00E32852" w:rsidRDefault="003238AA" w:rsidP="001736F9">
      <w:pPr>
        <w:rPr>
          <w:rFonts w:ascii="Arial" w:hAnsi="Arial" w:cs="Arial"/>
          <w:b/>
          <w:szCs w:val="24"/>
        </w:rPr>
      </w:pPr>
    </w:p>
    <w:p w14:paraId="668A5175" w14:textId="77777777" w:rsidR="001925CF" w:rsidRPr="00E32852" w:rsidRDefault="001925CF" w:rsidP="001736F9">
      <w:pPr>
        <w:rPr>
          <w:rFonts w:ascii="Arial" w:hAnsi="Arial" w:cs="Arial"/>
          <w:b/>
          <w:szCs w:val="24"/>
        </w:rPr>
      </w:pPr>
    </w:p>
    <w:p w14:paraId="6363DCE7" w14:textId="77777777" w:rsidR="001925CF" w:rsidRPr="00E32852" w:rsidRDefault="001925CF" w:rsidP="001736F9">
      <w:pPr>
        <w:rPr>
          <w:rFonts w:ascii="Arial" w:hAnsi="Arial" w:cs="Arial"/>
          <w:b/>
          <w:szCs w:val="24"/>
        </w:rPr>
      </w:pPr>
    </w:p>
    <w:p w14:paraId="71B72F2D" w14:textId="77777777" w:rsidR="001925CF" w:rsidRPr="00E32852" w:rsidRDefault="001925CF" w:rsidP="001736F9">
      <w:pPr>
        <w:rPr>
          <w:rFonts w:ascii="Arial" w:hAnsi="Arial" w:cs="Arial"/>
          <w:b/>
          <w:szCs w:val="24"/>
        </w:rPr>
      </w:pPr>
    </w:p>
    <w:p w14:paraId="277DEAE9" w14:textId="77777777" w:rsidR="001925CF" w:rsidRPr="00E32852" w:rsidRDefault="001925CF" w:rsidP="001736F9">
      <w:pPr>
        <w:rPr>
          <w:rFonts w:ascii="Arial" w:hAnsi="Arial" w:cs="Arial"/>
          <w:b/>
          <w:szCs w:val="24"/>
        </w:rPr>
      </w:pPr>
    </w:p>
    <w:p w14:paraId="1FF8965C" w14:textId="77777777" w:rsidR="00BC7B8C" w:rsidRPr="00E32852" w:rsidRDefault="001925CF">
      <w:pPr>
        <w:overflowPunct/>
        <w:autoSpaceDE/>
        <w:autoSpaceDN/>
        <w:adjustRightInd/>
        <w:textAlignment w:val="auto"/>
        <w:rPr>
          <w:rFonts w:ascii="Arial" w:hAnsi="Arial" w:cs="Arial"/>
          <w:b/>
          <w:szCs w:val="24"/>
        </w:rPr>
        <w:sectPr w:rsidR="00BC7B8C" w:rsidRPr="00E32852" w:rsidSect="00E435CB">
          <w:headerReference w:type="default" r:id="rId8"/>
          <w:footerReference w:type="default" r:id="rId9"/>
          <w:footerReference w:type="first" r:id="rId10"/>
          <w:type w:val="continuous"/>
          <w:pgSz w:w="12240" w:h="15840" w:code="1"/>
          <w:pgMar w:top="1440" w:right="1800" w:bottom="1440" w:left="1800" w:header="720" w:footer="720" w:gutter="0"/>
          <w:pgNumType w:start="1"/>
          <w:cols w:sep="1" w:space="425"/>
          <w:titlePg/>
          <w:docGrid w:linePitch="326"/>
        </w:sectPr>
      </w:pPr>
      <w:r w:rsidRPr="00E32852">
        <w:rPr>
          <w:rFonts w:ascii="Arial" w:hAnsi="Arial" w:cs="Arial"/>
          <w:b/>
          <w:szCs w:val="24"/>
        </w:rPr>
        <w:br w:type="page"/>
      </w:r>
    </w:p>
    <w:p w14:paraId="1F8BE6A2" w14:textId="21C7D967" w:rsidR="00E26677" w:rsidRPr="00E32852" w:rsidRDefault="00A97CE3" w:rsidP="00BF1D1C">
      <w:pPr>
        <w:rPr>
          <w:rFonts w:ascii="Oscine" w:hAnsi="Oscine"/>
          <w:color w:val="0072CE"/>
          <w:sz w:val="48"/>
          <w:szCs w:val="48"/>
        </w:rPr>
      </w:pPr>
      <w:r w:rsidRPr="00E32852">
        <w:rPr>
          <w:rFonts w:ascii="Oscine" w:hAnsi="Oscine" w:hint="eastAsia"/>
          <w:color w:val="0072CE"/>
          <w:sz w:val="48"/>
          <w:szCs w:val="48"/>
        </w:rPr>
        <w:lastRenderedPageBreak/>
        <w:t>Version Control</w:t>
      </w:r>
    </w:p>
    <w:p w14:paraId="3BB3FAAD" w14:textId="2A39F997" w:rsidR="004C4D88" w:rsidRPr="00E32852" w:rsidRDefault="004C4D88" w:rsidP="00362389">
      <w:pPr>
        <w:overflowPunct/>
        <w:autoSpaceDE/>
        <w:autoSpaceDN/>
        <w:adjustRightInd/>
        <w:textAlignment w:val="auto"/>
        <w:rPr>
          <w:rFonts w:ascii="Oscine" w:hAnsi="Oscine" w:cs="Arial"/>
          <w:szCs w:val="24"/>
        </w:rPr>
      </w:pPr>
    </w:p>
    <w:tbl>
      <w:tblPr>
        <w:tblStyle w:val="aff1"/>
        <w:tblW w:w="0" w:type="auto"/>
        <w:tblInd w:w="108" w:type="dxa"/>
        <w:tblLook w:val="04A0" w:firstRow="1" w:lastRow="0" w:firstColumn="1" w:lastColumn="0" w:noHBand="0" w:noVBand="1"/>
      </w:tblPr>
      <w:tblGrid>
        <w:gridCol w:w="2155"/>
        <w:gridCol w:w="2268"/>
        <w:gridCol w:w="5539"/>
      </w:tblGrid>
      <w:tr w:rsidR="004C4D88" w:rsidRPr="00E32852" w14:paraId="20844907" w14:textId="77777777" w:rsidTr="00A60723">
        <w:tc>
          <w:tcPr>
            <w:tcW w:w="2155" w:type="dxa"/>
            <w:shd w:val="pct20" w:color="auto" w:fill="auto"/>
            <w:vAlign w:val="center"/>
          </w:tcPr>
          <w:p w14:paraId="0B6FBE81" w14:textId="386A3B1A" w:rsidR="004C4D88" w:rsidRPr="00E32852" w:rsidRDefault="004C4D88" w:rsidP="00CF0277">
            <w:pPr>
              <w:overflowPunct/>
              <w:autoSpaceDE/>
              <w:autoSpaceDN/>
              <w:adjustRightInd/>
              <w:jc w:val="center"/>
              <w:textAlignment w:val="auto"/>
              <w:rPr>
                <w:rFonts w:cs="Arial"/>
                <w:szCs w:val="24"/>
              </w:rPr>
            </w:pPr>
            <w:r w:rsidRPr="00E32852">
              <w:rPr>
                <w:rFonts w:cs="Arial"/>
                <w:szCs w:val="24"/>
              </w:rPr>
              <w:t>Version</w:t>
            </w:r>
            <w:r w:rsidR="00551A00" w:rsidRPr="00E32852">
              <w:rPr>
                <w:rFonts w:cs="Arial" w:hint="eastAsia"/>
                <w:szCs w:val="24"/>
              </w:rPr>
              <w:t xml:space="preserve"> Number</w:t>
            </w:r>
          </w:p>
        </w:tc>
        <w:tc>
          <w:tcPr>
            <w:tcW w:w="2268" w:type="dxa"/>
            <w:shd w:val="pct20" w:color="auto" w:fill="auto"/>
            <w:vAlign w:val="center"/>
          </w:tcPr>
          <w:p w14:paraId="58EC0C64" w14:textId="56A6D8E5" w:rsidR="004C4D88" w:rsidRPr="00E32852" w:rsidRDefault="004C4D88" w:rsidP="00CF0277">
            <w:pPr>
              <w:overflowPunct/>
              <w:autoSpaceDE/>
              <w:autoSpaceDN/>
              <w:adjustRightInd/>
              <w:jc w:val="center"/>
              <w:textAlignment w:val="auto"/>
              <w:rPr>
                <w:rFonts w:cs="Arial"/>
                <w:szCs w:val="24"/>
              </w:rPr>
            </w:pPr>
            <w:r w:rsidRPr="00E32852">
              <w:rPr>
                <w:rFonts w:cs="Arial"/>
                <w:szCs w:val="24"/>
              </w:rPr>
              <w:t>Version Date</w:t>
            </w:r>
          </w:p>
        </w:tc>
        <w:tc>
          <w:tcPr>
            <w:tcW w:w="5539" w:type="dxa"/>
            <w:shd w:val="pct20" w:color="auto" w:fill="auto"/>
            <w:vAlign w:val="center"/>
          </w:tcPr>
          <w:p w14:paraId="72A434A3" w14:textId="59DBAE0B" w:rsidR="004C4D88" w:rsidRPr="00E32852" w:rsidRDefault="004C4D88" w:rsidP="00CF0277">
            <w:pPr>
              <w:overflowPunct/>
              <w:autoSpaceDE/>
              <w:autoSpaceDN/>
              <w:adjustRightInd/>
              <w:jc w:val="center"/>
              <w:textAlignment w:val="auto"/>
              <w:rPr>
                <w:rFonts w:cs="Arial"/>
                <w:szCs w:val="24"/>
              </w:rPr>
            </w:pPr>
            <w:r w:rsidRPr="00E32852">
              <w:rPr>
                <w:rFonts w:cs="Arial"/>
                <w:szCs w:val="24"/>
              </w:rPr>
              <w:t>Version Reason</w:t>
            </w:r>
          </w:p>
        </w:tc>
      </w:tr>
      <w:tr w:rsidR="004C4D88" w:rsidRPr="00E32852" w14:paraId="70EAEAED" w14:textId="77777777" w:rsidTr="00A60723">
        <w:tc>
          <w:tcPr>
            <w:tcW w:w="2155" w:type="dxa"/>
            <w:vAlign w:val="center"/>
          </w:tcPr>
          <w:p w14:paraId="0DF2561B" w14:textId="28A89160" w:rsidR="004C4D88" w:rsidRPr="00E32852" w:rsidRDefault="00551A00" w:rsidP="00CF0277">
            <w:pPr>
              <w:overflowPunct/>
              <w:autoSpaceDE/>
              <w:autoSpaceDN/>
              <w:adjustRightInd/>
              <w:jc w:val="center"/>
              <w:textAlignment w:val="auto"/>
              <w:rPr>
                <w:rFonts w:cs="Arial"/>
                <w:szCs w:val="24"/>
              </w:rPr>
            </w:pPr>
            <w:r w:rsidRPr="00E32852">
              <w:rPr>
                <w:rFonts w:cs="Arial" w:hint="eastAsia"/>
                <w:szCs w:val="24"/>
              </w:rPr>
              <w:t>1.</w:t>
            </w:r>
            <w:r w:rsidR="00BA04BF">
              <w:rPr>
                <w:rFonts w:cs="Arial"/>
                <w:szCs w:val="24"/>
              </w:rPr>
              <w:t>0</w:t>
            </w:r>
          </w:p>
        </w:tc>
        <w:tc>
          <w:tcPr>
            <w:tcW w:w="2268" w:type="dxa"/>
            <w:vAlign w:val="center"/>
          </w:tcPr>
          <w:p w14:paraId="24DE0501" w14:textId="1E351D74" w:rsidR="004C4D88" w:rsidRPr="00E32852" w:rsidRDefault="00BA04BF" w:rsidP="00CF0277">
            <w:pPr>
              <w:overflowPunct/>
              <w:autoSpaceDE/>
              <w:autoSpaceDN/>
              <w:adjustRightInd/>
              <w:jc w:val="center"/>
              <w:textAlignment w:val="auto"/>
              <w:rPr>
                <w:rFonts w:cs="Arial"/>
                <w:szCs w:val="24"/>
              </w:rPr>
            </w:pPr>
            <w:r>
              <w:rPr>
                <w:rFonts w:cs="Arial" w:hint="eastAsia"/>
                <w:szCs w:val="24"/>
              </w:rPr>
              <w:t>2023.8</w:t>
            </w:r>
            <w:r w:rsidR="00DF50C9">
              <w:rPr>
                <w:rFonts w:cs="Arial" w:hint="eastAsia"/>
                <w:szCs w:val="24"/>
              </w:rPr>
              <w:t>.16</w:t>
            </w:r>
          </w:p>
        </w:tc>
        <w:tc>
          <w:tcPr>
            <w:tcW w:w="5539" w:type="dxa"/>
            <w:vAlign w:val="center"/>
          </w:tcPr>
          <w:p w14:paraId="7472BDDE" w14:textId="506FEF4D" w:rsidR="00A849D7" w:rsidRPr="00E32852" w:rsidRDefault="004C4D88" w:rsidP="00BA04BF">
            <w:pPr>
              <w:overflowPunct/>
              <w:autoSpaceDE/>
              <w:autoSpaceDN/>
              <w:adjustRightInd/>
              <w:textAlignment w:val="auto"/>
              <w:rPr>
                <w:rFonts w:cs="Arial"/>
                <w:szCs w:val="24"/>
              </w:rPr>
            </w:pPr>
            <w:r w:rsidRPr="00E32852">
              <w:rPr>
                <w:rFonts w:cs="Arial"/>
                <w:szCs w:val="24"/>
              </w:rPr>
              <w:t xml:space="preserve">Initial </w:t>
            </w:r>
            <w:r w:rsidR="00DF50C9">
              <w:rPr>
                <w:rFonts w:cs="Arial"/>
                <w:szCs w:val="24"/>
              </w:rPr>
              <w:t xml:space="preserve">public </w:t>
            </w:r>
            <w:r w:rsidRPr="00E32852">
              <w:rPr>
                <w:rFonts w:cs="Arial"/>
                <w:szCs w:val="24"/>
              </w:rPr>
              <w:t>version</w:t>
            </w:r>
            <w:r w:rsidR="00773C25" w:rsidRPr="00E32852">
              <w:rPr>
                <w:rFonts w:cs="Arial" w:hint="eastAsia"/>
                <w:szCs w:val="24"/>
              </w:rPr>
              <w:t xml:space="preserve"> for </w:t>
            </w:r>
            <w:r w:rsidR="009D5B50">
              <w:rPr>
                <w:rFonts w:cs="Arial"/>
                <w:szCs w:val="24"/>
              </w:rPr>
              <w:t>VIVE Ultimate Tracker</w:t>
            </w:r>
            <w:r w:rsidR="00BA04BF">
              <w:rPr>
                <w:rFonts w:cs="Arial"/>
                <w:szCs w:val="24"/>
              </w:rPr>
              <w:t xml:space="preserve"> </w:t>
            </w:r>
          </w:p>
        </w:tc>
      </w:tr>
      <w:tr w:rsidR="00AC29F8" w:rsidRPr="00E32852" w14:paraId="286AF933" w14:textId="77777777" w:rsidTr="00A60723">
        <w:tc>
          <w:tcPr>
            <w:tcW w:w="2155" w:type="dxa"/>
            <w:vAlign w:val="center"/>
          </w:tcPr>
          <w:p w14:paraId="2BC0405D" w14:textId="1F8F3AED" w:rsidR="00AC29F8" w:rsidRPr="00AC29F8" w:rsidRDefault="00AC29F8" w:rsidP="00CF0277">
            <w:pPr>
              <w:overflowPunct/>
              <w:autoSpaceDE/>
              <w:autoSpaceDN/>
              <w:adjustRightInd/>
              <w:jc w:val="center"/>
              <w:textAlignment w:val="auto"/>
              <w:rPr>
                <w:rFonts w:cs="Arial"/>
                <w:szCs w:val="24"/>
              </w:rPr>
            </w:pPr>
            <w:r>
              <w:rPr>
                <w:rFonts w:cs="Arial"/>
                <w:szCs w:val="24"/>
              </w:rPr>
              <w:t>1.1</w:t>
            </w:r>
          </w:p>
        </w:tc>
        <w:tc>
          <w:tcPr>
            <w:tcW w:w="2268" w:type="dxa"/>
            <w:vAlign w:val="center"/>
          </w:tcPr>
          <w:p w14:paraId="0972019C" w14:textId="40E200B3" w:rsidR="00AC29F8" w:rsidRDefault="00AC29F8" w:rsidP="00CF0277">
            <w:pPr>
              <w:overflowPunct/>
              <w:autoSpaceDE/>
              <w:autoSpaceDN/>
              <w:adjustRightInd/>
              <w:jc w:val="center"/>
              <w:textAlignment w:val="auto"/>
              <w:rPr>
                <w:rFonts w:cs="Arial"/>
                <w:szCs w:val="24"/>
              </w:rPr>
            </w:pPr>
            <w:r>
              <w:rPr>
                <w:rFonts w:cs="Arial" w:hint="eastAsia"/>
                <w:szCs w:val="24"/>
              </w:rPr>
              <w:t>2</w:t>
            </w:r>
            <w:r>
              <w:rPr>
                <w:rFonts w:cs="Arial"/>
                <w:szCs w:val="24"/>
              </w:rPr>
              <w:t>02</w:t>
            </w:r>
            <w:r w:rsidR="009D5B50">
              <w:rPr>
                <w:rFonts w:cs="Arial"/>
                <w:szCs w:val="24"/>
              </w:rPr>
              <w:t>4.1.15</w:t>
            </w:r>
          </w:p>
        </w:tc>
        <w:tc>
          <w:tcPr>
            <w:tcW w:w="5539" w:type="dxa"/>
            <w:vAlign w:val="center"/>
          </w:tcPr>
          <w:p w14:paraId="75B47EA2" w14:textId="15FB669B" w:rsidR="00AC29F8" w:rsidRPr="00E32852" w:rsidRDefault="009D5B50" w:rsidP="00BA04BF">
            <w:pPr>
              <w:overflowPunct/>
              <w:autoSpaceDE/>
              <w:autoSpaceDN/>
              <w:adjustRightInd/>
              <w:textAlignment w:val="auto"/>
              <w:rPr>
                <w:rFonts w:cs="Arial"/>
                <w:szCs w:val="24"/>
              </w:rPr>
            </w:pPr>
            <w:r>
              <w:rPr>
                <w:rFonts w:cs="Arial"/>
                <w:szCs w:val="24"/>
              </w:rPr>
              <w:t>Remark Radio Frequency design guideline</w:t>
            </w:r>
          </w:p>
        </w:tc>
      </w:tr>
    </w:tbl>
    <w:p w14:paraId="2C0246A5" w14:textId="2FF20602" w:rsidR="00DF50C9" w:rsidRDefault="00F95334" w:rsidP="005F4CC5">
      <w:pPr>
        <w:overflowPunct/>
        <w:autoSpaceDE/>
        <w:autoSpaceDN/>
        <w:adjustRightInd/>
        <w:textAlignment w:val="auto"/>
        <w:rPr>
          <w:rFonts w:ascii="Arial" w:hAnsi="Arial" w:cs="Arial"/>
        </w:rPr>
      </w:pPr>
      <w:r w:rsidRPr="00E32852">
        <w:rPr>
          <w:rFonts w:ascii="Arial" w:hAnsi="Arial" w:cs="Arial"/>
        </w:rPr>
        <w:br/>
      </w:r>
      <w:r w:rsidRPr="00E32852">
        <w:rPr>
          <w:rFonts w:ascii="Arial" w:hAnsi="Arial" w:cs="Arial"/>
        </w:rPr>
        <w:br/>
      </w:r>
      <w:r w:rsidRPr="00E32852">
        <w:rPr>
          <w:rFonts w:ascii="Arial" w:hAnsi="Arial" w:cs="Arial"/>
        </w:rPr>
        <w:br/>
      </w:r>
      <w:r w:rsidRPr="00E32852">
        <w:rPr>
          <w:rFonts w:ascii="Arial" w:hAnsi="Arial" w:cs="Arial"/>
        </w:rPr>
        <w:br/>
      </w:r>
      <w:r w:rsidR="00A502F8">
        <w:rPr>
          <w:rFonts w:ascii="Arial" w:hAnsi="Arial" w:cs="Arial"/>
        </w:rPr>
        <w:br/>
      </w:r>
    </w:p>
    <w:p w14:paraId="73368D7B" w14:textId="77777777" w:rsidR="00DF50C9" w:rsidRDefault="00DF50C9" w:rsidP="005F4CC5">
      <w:pPr>
        <w:overflowPunct/>
        <w:autoSpaceDE/>
        <w:autoSpaceDN/>
        <w:adjustRightInd/>
        <w:textAlignment w:val="auto"/>
        <w:rPr>
          <w:rFonts w:ascii="Arial" w:hAnsi="Arial" w:cs="Arial"/>
        </w:rPr>
      </w:pPr>
    </w:p>
    <w:p w14:paraId="1C228A38" w14:textId="77777777" w:rsidR="00DF50C9" w:rsidRDefault="00DF50C9" w:rsidP="005F4CC5">
      <w:pPr>
        <w:overflowPunct/>
        <w:autoSpaceDE/>
        <w:autoSpaceDN/>
        <w:adjustRightInd/>
        <w:textAlignment w:val="auto"/>
        <w:rPr>
          <w:rFonts w:ascii="Arial" w:hAnsi="Arial" w:cs="Arial"/>
        </w:rPr>
      </w:pPr>
    </w:p>
    <w:p w14:paraId="20991AF4" w14:textId="77777777" w:rsidR="00DF50C9" w:rsidRDefault="00DF50C9" w:rsidP="005F4CC5">
      <w:pPr>
        <w:overflowPunct/>
        <w:autoSpaceDE/>
        <w:autoSpaceDN/>
        <w:adjustRightInd/>
        <w:textAlignment w:val="auto"/>
        <w:rPr>
          <w:rFonts w:ascii="Arial" w:hAnsi="Arial" w:cs="Arial"/>
        </w:rPr>
      </w:pPr>
    </w:p>
    <w:p w14:paraId="564202DB" w14:textId="77777777" w:rsidR="00DF50C9" w:rsidRDefault="00DF50C9" w:rsidP="005F4CC5">
      <w:pPr>
        <w:overflowPunct/>
        <w:autoSpaceDE/>
        <w:autoSpaceDN/>
        <w:adjustRightInd/>
        <w:textAlignment w:val="auto"/>
        <w:rPr>
          <w:rFonts w:ascii="Arial" w:hAnsi="Arial" w:cs="Arial"/>
        </w:rPr>
      </w:pPr>
    </w:p>
    <w:p w14:paraId="394B1EB9" w14:textId="77777777" w:rsidR="00DF50C9" w:rsidRDefault="00DF50C9" w:rsidP="005F4CC5">
      <w:pPr>
        <w:overflowPunct/>
        <w:autoSpaceDE/>
        <w:autoSpaceDN/>
        <w:adjustRightInd/>
        <w:textAlignment w:val="auto"/>
        <w:rPr>
          <w:rFonts w:ascii="Arial" w:hAnsi="Arial" w:cs="Arial"/>
        </w:rPr>
      </w:pPr>
    </w:p>
    <w:p w14:paraId="4F79ED28" w14:textId="77777777" w:rsidR="00DF50C9" w:rsidRDefault="00DF50C9" w:rsidP="005F4CC5">
      <w:pPr>
        <w:overflowPunct/>
        <w:autoSpaceDE/>
        <w:autoSpaceDN/>
        <w:adjustRightInd/>
        <w:textAlignment w:val="auto"/>
        <w:rPr>
          <w:rFonts w:ascii="Arial" w:hAnsi="Arial" w:cs="Arial"/>
        </w:rPr>
      </w:pPr>
    </w:p>
    <w:p w14:paraId="78EBAFDF" w14:textId="77777777" w:rsidR="00DF50C9" w:rsidRDefault="00DF50C9" w:rsidP="005F4CC5">
      <w:pPr>
        <w:overflowPunct/>
        <w:autoSpaceDE/>
        <w:autoSpaceDN/>
        <w:adjustRightInd/>
        <w:textAlignment w:val="auto"/>
        <w:rPr>
          <w:rFonts w:ascii="Arial" w:hAnsi="Arial" w:cs="Arial"/>
        </w:rPr>
      </w:pPr>
    </w:p>
    <w:p w14:paraId="488321BC" w14:textId="138BE563" w:rsidR="00773C25" w:rsidRDefault="00A502F8" w:rsidP="005F4CC5">
      <w:pPr>
        <w:overflowPunct/>
        <w:autoSpaceDE/>
        <w:autoSpaceDN/>
        <w:adjustRightInd/>
        <w:textAlignment w:val="auto"/>
        <w:rPr>
          <w:rFonts w:ascii="Arial" w:hAnsi="Arial" w:cs="Arial"/>
        </w:rPr>
      </w:pP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p>
    <w:p w14:paraId="2BC5CE86" w14:textId="77777777" w:rsidR="00A502F8" w:rsidRPr="00A502F8" w:rsidRDefault="00A502F8" w:rsidP="005F4CC5">
      <w:pPr>
        <w:overflowPunct/>
        <w:autoSpaceDE/>
        <w:autoSpaceDN/>
        <w:adjustRightInd/>
        <w:textAlignment w:val="auto"/>
        <w:rPr>
          <w:rFonts w:ascii="Arial" w:hAnsi="Arial" w:cs="Arial"/>
        </w:rPr>
      </w:pPr>
    </w:p>
    <w:p w14:paraId="69B2096D" w14:textId="77777777" w:rsidR="00773C25" w:rsidRPr="00E32852" w:rsidRDefault="00773C25" w:rsidP="005F4CC5">
      <w:pPr>
        <w:overflowPunct/>
        <w:autoSpaceDE/>
        <w:autoSpaceDN/>
        <w:adjustRightInd/>
        <w:textAlignment w:val="auto"/>
      </w:pPr>
    </w:p>
    <w:p w14:paraId="6E209C85" w14:textId="77777777" w:rsidR="00773C25" w:rsidRPr="00E32852" w:rsidRDefault="00773C25" w:rsidP="005F4CC5">
      <w:pPr>
        <w:overflowPunct/>
        <w:autoSpaceDE/>
        <w:autoSpaceDN/>
        <w:adjustRightInd/>
        <w:textAlignment w:val="auto"/>
      </w:pPr>
    </w:p>
    <w:p w14:paraId="6C6A692A" w14:textId="0C98D5E6" w:rsidR="00310002" w:rsidRDefault="00310002" w:rsidP="005F4CC5">
      <w:pPr>
        <w:overflowPunct/>
        <w:autoSpaceDE/>
        <w:autoSpaceDN/>
        <w:adjustRightInd/>
        <w:textAlignment w:val="auto"/>
      </w:pPr>
    </w:p>
    <w:p w14:paraId="5E5297CB" w14:textId="21962C47" w:rsidR="00DF50C9" w:rsidRDefault="00DF50C9" w:rsidP="005F4CC5">
      <w:pPr>
        <w:overflowPunct/>
        <w:autoSpaceDE/>
        <w:autoSpaceDN/>
        <w:adjustRightInd/>
        <w:textAlignment w:val="auto"/>
      </w:pPr>
    </w:p>
    <w:p w14:paraId="192D57FE" w14:textId="7B956796" w:rsidR="00DF50C9" w:rsidRDefault="00DF50C9" w:rsidP="005F4CC5">
      <w:pPr>
        <w:overflowPunct/>
        <w:autoSpaceDE/>
        <w:autoSpaceDN/>
        <w:adjustRightInd/>
        <w:textAlignment w:val="auto"/>
      </w:pPr>
    </w:p>
    <w:p w14:paraId="2DB3EE2A" w14:textId="6AC480B8" w:rsidR="00DF50C9" w:rsidRDefault="00DF50C9" w:rsidP="005F4CC5">
      <w:pPr>
        <w:overflowPunct/>
        <w:autoSpaceDE/>
        <w:autoSpaceDN/>
        <w:adjustRightInd/>
        <w:textAlignment w:val="auto"/>
      </w:pPr>
    </w:p>
    <w:p w14:paraId="0F8B0D48" w14:textId="64892EFD" w:rsidR="00DF50C9" w:rsidRDefault="00DF50C9" w:rsidP="005F4CC5">
      <w:pPr>
        <w:overflowPunct/>
        <w:autoSpaceDE/>
        <w:autoSpaceDN/>
        <w:adjustRightInd/>
        <w:textAlignment w:val="auto"/>
      </w:pPr>
    </w:p>
    <w:p w14:paraId="7DDC83B6" w14:textId="0FB5DB3A" w:rsidR="00DF50C9" w:rsidRDefault="00DF50C9" w:rsidP="005F4CC5">
      <w:pPr>
        <w:overflowPunct/>
        <w:autoSpaceDE/>
        <w:autoSpaceDN/>
        <w:adjustRightInd/>
        <w:textAlignment w:val="auto"/>
      </w:pPr>
    </w:p>
    <w:p w14:paraId="4EA7E828" w14:textId="1A822731" w:rsidR="00DF50C9" w:rsidRDefault="00DF50C9" w:rsidP="005F4CC5">
      <w:pPr>
        <w:overflowPunct/>
        <w:autoSpaceDE/>
        <w:autoSpaceDN/>
        <w:adjustRightInd/>
        <w:textAlignment w:val="auto"/>
      </w:pPr>
    </w:p>
    <w:p w14:paraId="0E26426B" w14:textId="6CCEBE83" w:rsidR="00DF50C9" w:rsidRDefault="00DF50C9" w:rsidP="005F4CC5">
      <w:pPr>
        <w:overflowPunct/>
        <w:autoSpaceDE/>
        <w:autoSpaceDN/>
        <w:adjustRightInd/>
        <w:textAlignment w:val="auto"/>
      </w:pPr>
    </w:p>
    <w:p w14:paraId="526F97E8" w14:textId="1E2383EA" w:rsidR="00DF50C9" w:rsidRDefault="00DF50C9" w:rsidP="005F4CC5">
      <w:pPr>
        <w:overflowPunct/>
        <w:autoSpaceDE/>
        <w:autoSpaceDN/>
        <w:adjustRightInd/>
        <w:textAlignment w:val="auto"/>
      </w:pPr>
    </w:p>
    <w:p w14:paraId="5388594F" w14:textId="30D71978" w:rsidR="00DF50C9" w:rsidRDefault="00DF50C9" w:rsidP="005F4CC5">
      <w:pPr>
        <w:overflowPunct/>
        <w:autoSpaceDE/>
        <w:autoSpaceDN/>
        <w:adjustRightInd/>
        <w:textAlignment w:val="auto"/>
      </w:pPr>
    </w:p>
    <w:p w14:paraId="46F8EE67" w14:textId="56DECF24" w:rsidR="00DF50C9" w:rsidRDefault="00DF50C9" w:rsidP="005F4CC5">
      <w:pPr>
        <w:overflowPunct/>
        <w:autoSpaceDE/>
        <w:autoSpaceDN/>
        <w:adjustRightInd/>
        <w:textAlignment w:val="auto"/>
      </w:pPr>
    </w:p>
    <w:p w14:paraId="3CBD7D3B" w14:textId="19F15450" w:rsidR="00DF50C9" w:rsidRDefault="00DF50C9" w:rsidP="005F4CC5">
      <w:pPr>
        <w:overflowPunct/>
        <w:autoSpaceDE/>
        <w:autoSpaceDN/>
        <w:adjustRightInd/>
        <w:textAlignment w:val="auto"/>
      </w:pPr>
    </w:p>
    <w:p w14:paraId="10D897FA" w14:textId="77777777" w:rsidR="00DF50C9" w:rsidRDefault="00DF50C9" w:rsidP="005F4CC5">
      <w:pPr>
        <w:overflowPunct/>
        <w:autoSpaceDE/>
        <w:autoSpaceDN/>
        <w:adjustRightInd/>
        <w:textAlignment w:val="auto"/>
      </w:pPr>
    </w:p>
    <w:p w14:paraId="3B0AD490" w14:textId="0DAFBDEA" w:rsidR="00B1190A" w:rsidRPr="007101D8" w:rsidRDefault="000421AA" w:rsidP="007101D8">
      <w:pPr>
        <w:overflowPunct/>
        <w:autoSpaceDE/>
        <w:autoSpaceDN/>
        <w:adjustRightInd/>
        <w:textAlignment w:val="auto"/>
        <w:rPr>
          <w:rFonts w:ascii="Oscine" w:hAnsi="Oscine" w:cs="Arial"/>
          <w:color w:val="0072CE"/>
        </w:rPr>
      </w:pPr>
      <w:r w:rsidRPr="00E32852">
        <w:br/>
      </w:r>
      <w:r w:rsidR="00362389" w:rsidRPr="00E32852">
        <w:t>©201</w:t>
      </w:r>
      <w:r w:rsidR="00310002">
        <w:t>9</w:t>
      </w:r>
      <w:r w:rsidR="00362389" w:rsidRPr="00E32852">
        <w:t xml:space="preserve"> HTC Corporation. All Rights Reserved. HTC, the HTC logo, </w:t>
      </w:r>
      <w:r w:rsidR="00433C91">
        <w:t>VIVE</w:t>
      </w:r>
      <w:r w:rsidR="00362389" w:rsidRPr="00E32852">
        <w:t xml:space="preserve">, the </w:t>
      </w:r>
      <w:r w:rsidR="00433C91">
        <w:t>VIVE</w:t>
      </w:r>
      <w:r w:rsidR="00362389" w:rsidRPr="00E32852">
        <w:t xml:space="preserve"> logo, and all other HTC product and services names are the trademarks or registered trademarks of HTC Corporation and its affiliates </w:t>
      </w:r>
      <w:r w:rsidR="007101D8">
        <w:t xml:space="preserve">in the U.S. and other </w:t>
      </w:r>
      <w:proofErr w:type="gramStart"/>
      <w:r w:rsidR="007101D8">
        <w:t>countries</w:t>
      </w:r>
      <w:proofErr w:type="gramEnd"/>
    </w:p>
    <w:p w14:paraId="3299A72A" w14:textId="77777777" w:rsidR="00BC7B8C" w:rsidRPr="00E32852" w:rsidRDefault="00BC7B8C">
      <w:pPr>
        <w:overflowPunct/>
        <w:autoSpaceDE/>
        <w:autoSpaceDN/>
        <w:adjustRightInd/>
        <w:textAlignment w:val="auto"/>
        <w:rPr>
          <w:rFonts w:ascii="Arial" w:hAnsi="Arial" w:cs="Arial"/>
          <w:color w:val="auto"/>
        </w:rPr>
        <w:sectPr w:rsidR="00BC7B8C" w:rsidRPr="00E32852" w:rsidSect="00E435CB">
          <w:pgSz w:w="12240" w:h="15840" w:code="1"/>
          <w:pgMar w:top="1440" w:right="1080" w:bottom="1440" w:left="1080" w:header="720" w:footer="720" w:gutter="0"/>
          <w:pgNumType w:start="1"/>
          <w:cols w:sep="1" w:space="425"/>
          <w:titlePg/>
          <w:docGrid w:linePitch="326"/>
        </w:sectPr>
      </w:pPr>
    </w:p>
    <w:p w14:paraId="6E598238" w14:textId="516B243B" w:rsidR="0082552A" w:rsidRPr="00E32852" w:rsidRDefault="0082552A" w:rsidP="00C77A42">
      <w:pPr>
        <w:pStyle w:val="2"/>
      </w:pPr>
      <w:bookmarkStart w:id="0" w:name="_Toc460405943"/>
      <w:bookmarkStart w:id="1" w:name="_Toc460406305"/>
      <w:bookmarkStart w:id="2" w:name="_Toc460406383"/>
      <w:bookmarkStart w:id="3" w:name="_Toc460406414"/>
      <w:bookmarkStart w:id="4" w:name="_Toc51837545"/>
      <w:r w:rsidRPr="00E32852">
        <w:lastRenderedPageBreak/>
        <w:t>Introduction</w:t>
      </w:r>
      <w:bookmarkEnd w:id="0"/>
      <w:bookmarkEnd w:id="1"/>
      <w:bookmarkEnd w:id="2"/>
      <w:bookmarkEnd w:id="3"/>
      <w:bookmarkEnd w:id="4"/>
    </w:p>
    <w:p w14:paraId="074C6D34" w14:textId="77777777" w:rsidR="00702D80" w:rsidRPr="00E32852" w:rsidRDefault="00702D80" w:rsidP="003705D7"/>
    <w:p w14:paraId="2056C350" w14:textId="6596535A" w:rsidR="0082552A" w:rsidRPr="00E32852" w:rsidRDefault="0082552A" w:rsidP="003705D7">
      <w:r w:rsidRPr="00E32852">
        <w:t>This document describes the development guidelines for VR accessory makers and content developers</w:t>
      </w:r>
      <w:r w:rsidR="006526BC" w:rsidRPr="00E32852">
        <w:t>. It contains</w:t>
      </w:r>
      <w:r w:rsidRPr="00E32852">
        <w:t xml:space="preserve"> inform</w:t>
      </w:r>
      <w:r w:rsidR="006526BC" w:rsidRPr="00E32852">
        <w:t xml:space="preserve">ation </w:t>
      </w:r>
      <w:r w:rsidRPr="00E32852">
        <w:t>o</w:t>
      </w:r>
      <w:r w:rsidR="00811382" w:rsidRPr="00E32852">
        <w:t xml:space="preserve">n how to </w:t>
      </w:r>
      <w:r w:rsidR="007101D8">
        <w:t xml:space="preserve">design Pogo </w:t>
      </w:r>
      <w:r w:rsidR="009012BB">
        <w:rPr>
          <w:rFonts w:hint="eastAsia"/>
        </w:rPr>
        <w:t>Pin</w:t>
      </w:r>
      <w:r w:rsidR="00AA14FF">
        <w:t xml:space="preserve"> </w:t>
      </w:r>
      <w:r w:rsidR="007101D8">
        <w:t xml:space="preserve">to fit with </w:t>
      </w:r>
      <w:r w:rsidR="00742774">
        <w:t>VIVE Ultimate Tracker</w:t>
      </w:r>
    </w:p>
    <w:p w14:paraId="0FAEF4A9" w14:textId="67ED28CD" w:rsidR="007101D8" w:rsidRDefault="007101D8">
      <w:pPr>
        <w:overflowPunct/>
        <w:autoSpaceDE/>
        <w:autoSpaceDN/>
        <w:adjustRightInd/>
        <w:textAlignment w:val="auto"/>
        <w:rPr>
          <w:rFonts w:ascii="Arial" w:hAnsi="Arial" w:cs="Arial"/>
          <w:sz w:val="44"/>
        </w:rPr>
      </w:pPr>
    </w:p>
    <w:p w14:paraId="10433032" w14:textId="78F953C6" w:rsidR="007101D8" w:rsidRDefault="00AC29F8">
      <w:pPr>
        <w:overflowPunct/>
        <w:autoSpaceDE/>
        <w:autoSpaceDN/>
        <w:adjustRightInd/>
        <w:textAlignment w:val="auto"/>
        <w:rPr>
          <w:rFonts w:ascii="Arial" w:hAnsi="Arial" w:cs="Arial"/>
          <w:sz w:val="44"/>
        </w:rPr>
      </w:pPr>
      <w:r w:rsidRPr="007101D8">
        <w:rPr>
          <w:noProof/>
        </w:rPr>
        <w:drawing>
          <wp:anchor distT="0" distB="0" distL="114300" distR="114300" simplePos="0" relativeHeight="251727872" behindDoc="0" locked="0" layoutInCell="1" allowOverlap="1" wp14:anchorId="31F61385" wp14:editId="351FFEE8">
            <wp:simplePos x="0" y="0"/>
            <wp:positionH relativeFrom="margin">
              <wp:align>right</wp:align>
            </wp:positionH>
            <wp:positionV relativeFrom="paragraph">
              <wp:posOffset>96511</wp:posOffset>
            </wp:positionV>
            <wp:extent cx="6175593" cy="3678865"/>
            <wp:effectExtent l="0" t="0" r="0" b="0"/>
            <wp:wrapSquare wrapText="bothSides"/>
            <wp:docPr id="9" name="圖片 8">
              <a:extLst xmlns:a="http://schemas.openxmlformats.org/drawingml/2006/main">
                <a:ext uri="{FF2B5EF4-FFF2-40B4-BE49-F238E27FC236}">
                  <a16:creationId xmlns:a16="http://schemas.microsoft.com/office/drawing/2014/main" id="{12CFE3A7-E4B6-47CB-B612-FD6619D821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圖片 8">
                      <a:extLst>
                        <a:ext uri="{FF2B5EF4-FFF2-40B4-BE49-F238E27FC236}">
                          <a16:creationId xmlns:a16="http://schemas.microsoft.com/office/drawing/2014/main" id="{12CFE3A7-E4B6-47CB-B612-FD6619D82139}"/>
                        </a:ext>
                      </a:extLst>
                    </pic:cNvPr>
                    <pic:cNvPicPr>
                      <a:picLocks noChangeAspect="1"/>
                    </pic:cNvPicPr>
                  </pic:nvPicPr>
                  <pic:blipFill>
                    <a:blip r:embed="rId11"/>
                    <a:stretch>
                      <a:fillRect/>
                    </a:stretch>
                  </pic:blipFill>
                  <pic:spPr>
                    <a:xfrm>
                      <a:off x="0" y="0"/>
                      <a:ext cx="6175593" cy="3678865"/>
                    </a:xfrm>
                    <a:prstGeom prst="rect">
                      <a:avLst/>
                    </a:prstGeom>
                  </pic:spPr>
                </pic:pic>
              </a:graphicData>
            </a:graphic>
          </wp:anchor>
        </w:drawing>
      </w:r>
    </w:p>
    <w:p w14:paraId="18C331F4" w14:textId="5D99D7BF" w:rsidR="007101D8" w:rsidRDefault="007101D8">
      <w:pPr>
        <w:overflowPunct/>
        <w:autoSpaceDE/>
        <w:autoSpaceDN/>
        <w:adjustRightInd/>
        <w:textAlignment w:val="auto"/>
        <w:rPr>
          <w:rFonts w:ascii="Arial" w:hAnsi="Arial" w:cs="Arial"/>
          <w:sz w:val="44"/>
        </w:rPr>
      </w:pPr>
    </w:p>
    <w:p w14:paraId="497718DC" w14:textId="77777777" w:rsidR="00AC29F8" w:rsidRDefault="00AC29F8">
      <w:pPr>
        <w:overflowPunct/>
        <w:autoSpaceDE/>
        <w:autoSpaceDN/>
        <w:adjustRightInd/>
        <w:textAlignment w:val="auto"/>
        <w:rPr>
          <w:rFonts w:ascii="Arial" w:hAnsi="Arial" w:cs="Arial"/>
          <w:sz w:val="44"/>
        </w:rPr>
      </w:pPr>
    </w:p>
    <w:p w14:paraId="7718862A" w14:textId="77777777" w:rsidR="00AC29F8" w:rsidRDefault="00AC29F8">
      <w:pPr>
        <w:overflowPunct/>
        <w:autoSpaceDE/>
        <w:autoSpaceDN/>
        <w:adjustRightInd/>
        <w:textAlignment w:val="auto"/>
        <w:rPr>
          <w:rFonts w:ascii="Arial" w:hAnsi="Arial" w:cs="Arial"/>
          <w:sz w:val="44"/>
        </w:rPr>
      </w:pPr>
    </w:p>
    <w:p w14:paraId="196914E8" w14:textId="77777777" w:rsidR="00AC29F8" w:rsidRDefault="00AC29F8">
      <w:pPr>
        <w:overflowPunct/>
        <w:autoSpaceDE/>
        <w:autoSpaceDN/>
        <w:adjustRightInd/>
        <w:textAlignment w:val="auto"/>
        <w:rPr>
          <w:rFonts w:ascii="Arial" w:hAnsi="Arial" w:cs="Arial"/>
          <w:sz w:val="44"/>
        </w:rPr>
      </w:pPr>
    </w:p>
    <w:p w14:paraId="0F3C9764" w14:textId="77777777" w:rsidR="00AC29F8" w:rsidRDefault="00AC29F8">
      <w:pPr>
        <w:overflowPunct/>
        <w:autoSpaceDE/>
        <w:autoSpaceDN/>
        <w:adjustRightInd/>
        <w:textAlignment w:val="auto"/>
        <w:rPr>
          <w:rFonts w:ascii="Arial" w:hAnsi="Arial" w:cs="Arial"/>
          <w:sz w:val="44"/>
        </w:rPr>
      </w:pPr>
    </w:p>
    <w:p w14:paraId="1EB50A01" w14:textId="77777777" w:rsidR="00AC29F8" w:rsidRDefault="00AC29F8">
      <w:pPr>
        <w:overflowPunct/>
        <w:autoSpaceDE/>
        <w:autoSpaceDN/>
        <w:adjustRightInd/>
        <w:textAlignment w:val="auto"/>
        <w:rPr>
          <w:rFonts w:ascii="Arial" w:hAnsi="Arial" w:cs="Arial"/>
          <w:sz w:val="44"/>
        </w:rPr>
      </w:pPr>
    </w:p>
    <w:p w14:paraId="4829C256" w14:textId="77777777" w:rsidR="00AC29F8" w:rsidRDefault="00AC29F8">
      <w:pPr>
        <w:overflowPunct/>
        <w:autoSpaceDE/>
        <w:autoSpaceDN/>
        <w:adjustRightInd/>
        <w:textAlignment w:val="auto"/>
        <w:rPr>
          <w:rFonts w:ascii="Arial" w:hAnsi="Arial" w:cs="Arial"/>
          <w:sz w:val="44"/>
        </w:rPr>
      </w:pPr>
    </w:p>
    <w:p w14:paraId="1F1FF6BA" w14:textId="77777777" w:rsidR="00AC29F8" w:rsidRDefault="00AC29F8">
      <w:pPr>
        <w:overflowPunct/>
        <w:autoSpaceDE/>
        <w:autoSpaceDN/>
        <w:adjustRightInd/>
        <w:textAlignment w:val="auto"/>
        <w:rPr>
          <w:rFonts w:ascii="Arial" w:hAnsi="Arial" w:cs="Arial"/>
          <w:sz w:val="44"/>
        </w:rPr>
      </w:pPr>
    </w:p>
    <w:p w14:paraId="22E1A9EE" w14:textId="77777777" w:rsidR="00AC29F8" w:rsidRDefault="00AC29F8">
      <w:pPr>
        <w:overflowPunct/>
        <w:autoSpaceDE/>
        <w:autoSpaceDN/>
        <w:adjustRightInd/>
        <w:textAlignment w:val="auto"/>
        <w:rPr>
          <w:rFonts w:ascii="Arial" w:hAnsi="Arial" w:cs="Arial"/>
          <w:sz w:val="44"/>
        </w:rPr>
      </w:pPr>
    </w:p>
    <w:p w14:paraId="0AC9770C" w14:textId="77777777" w:rsidR="00AC29F8" w:rsidRDefault="00AC29F8">
      <w:pPr>
        <w:overflowPunct/>
        <w:autoSpaceDE/>
        <w:autoSpaceDN/>
        <w:adjustRightInd/>
        <w:textAlignment w:val="auto"/>
        <w:rPr>
          <w:rFonts w:ascii="Arial" w:hAnsi="Arial" w:cs="Arial"/>
          <w:sz w:val="44"/>
        </w:rPr>
      </w:pPr>
    </w:p>
    <w:p w14:paraId="71232EEE" w14:textId="3F8C006E" w:rsidR="007101D8" w:rsidRDefault="007101D8" w:rsidP="007101D8">
      <w:pPr>
        <w:overflowPunct/>
        <w:autoSpaceDE/>
        <w:autoSpaceDN/>
        <w:adjustRightInd/>
        <w:textAlignment w:val="auto"/>
        <w:rPr>
          <w:rFonts w:ascii="Arial" w:hAnsi="Arial" w:cs="Arial"/>
          <w:sz w:val="44"/>
        </w:rPr>
      </w:pPr>
      <w:bookmarkStart w:id="5" w:name="_Toc460405946"/>
      <w:bookmarkStart w:id="6" w:name="_Toc460406308"/>
      <w:bookmarkStart w:id="7" w:name="_Toc460406386"/>
      <w:bookmarkStart w:id="8" w:name="_Toc460406417"/>
      <w:bookmarkStart w:id="9" w:name="_Toc51837548"/>
    </w:p>
    <w:p w14:paraId="7734525C" w14:textId="77777777" w:rsidR="009D5B50" w:rsidRPr="009012BB" w:rsidRDefault="009D5B50" w:rsidP="007101D8">
      <w:pPr>
        <w:overflowPunct/>
        <w:autoSpaceDE/>
        <w:autoSpaceDN/>
        <w:adjustRightInd/>
        <w:textAlignment w:val="auto"/>
        <w:rPr>
          <w:rFonts w:ascii="Arial" w:hAnsi="Arial" w:cs="Arial"/>
          <w:sz w:val="44"/>
        </w:rPr>
      </w:pPr>
    </w:p>
    <w:p w14:paraId="5511EA56" w14:textId="77777777" w:rsidR="009D5B50" w:rsidRPr="007101D8" w:rsidRDefault="009D5B50" w:rsidP="007101D8">
      <w:pPr>
        <w:overflowPunct/>
        <w:autoSpaceDE/>
        <w:autoSpaceDN/>
        <w:adjustRightInd/>
        <w:textAlignment w:val="auto"/>
        <w:rPr>
          <w:rFonts w:ascii="Arial" w:hAnsi="Arial" w:cs="Arial"/>
          <w:sz w:val="44"/>
        </w:rPr>
      </w:pPr>
    </w:p>
    <w:p w14:paraId="5D24ACF4" w14:textId="0631DE12" w:rsidR="004A482F" w:rsidRDefault="00B95EDE" w:rsidP="009D5B50">
      <w:pPr>
        <w:pStyle w:val="3"/>
      </w:pPr>
      <w:r w:rsidRPr="00E32852">
        <w:t>Interface</w:t>
      </w:r>
      <w:bookmarkEnd w:id="5"/>
      <w:bookmarkEnd w:id="6"/>
      <w:bookmarkEnd w:id="7"/>
      <w:bookmarkEnd w:id="8"/>
      <w:bookmarkEnd w:id="9"/>
      <w:r w:rsidR="007101D8">
        <w:rPr>
          <w:rFonts w:hint="eastAsia"/>
        </w:rPr>
        <w:t xml:space="preserve"> </w:t>
      </w:r>
    </w:p>
    <w:p w14:paraId="082A4EE3" w14:textId="77777777" w:rsidR="009D5B50" w:rsidRPr="009D5B50" w:rsidRDefault="009D5B50" w:rsidP="009D5B50">
      <w:pPr>
        <w:pStyle w:val="a1"/>
      </w:pPr>
    </w:p>
    <w:p w14:paraId="230A4B3D" w14:textId="03DCB429" w:rsidR="008668F9" w:rsidRPr="00E32852" w:rsidRDefault="00164C02" w:rsidP="008668F9">
      <w:pPr>
        <w:overflowPunct/>
        <w:autoSpaceDE/>
        <w:autoSpaceDN/>
        <w:adjustRightInd/>
        <w:textAlignment w:val="auto"/>
        <w:rPr>
          <w:rFonts w:cs="Arial"/>
          <w:b/>
          <w:color w:val="auto"/>
          <w:szCs w:val="24"/>
        </w:rPr>
      </w:pPr>
      <w:r>
        <w:rPr>
          <w:rFonts w:cs="Arial"/>
          <w:b/>
          <w:color w:val="auto"/>
          <w:szCs w:val="24"/>
        </w:rPr>
        <w:t xml:space="preserve">GPIO Pin </w:t>
      </w:r>
      <w:r w:rsidR="008668F9" w:rsidRPr="00E32852">
        <w:rPr>
          <w:rFonts w:cs="Arial" w:hint="eastAsia"/>
          <w:b/>
          <w:color w:val="auto"/>
          <w:szCs w:val="24"/>
        </w:rPr>
        <w:t>Absolute Maximum Rating</w:t>
      </w:r>
    </w:p>
    <w:p w14:paraId="5CF51D3A" w14:textId="77777777" w:rsidR="008668F9" w:rsidRPr="00E32852" w:rsidRDefault="008668F9" w:rsidP="008668F9">
      <w:pPr>
        <w:overflowPunct/>
        <w:autoSpaceDE/>
        <w:autoSpaceDN/>
        <w:adjustRightInd/>
        <w:textAlignment w:val="auto"/>
        <w:rPr>
          <w:rFonts w:cs="Arial"/>
          <w:b/>
          <w:color w:val="auto"/>
          <w:sz w:val="20"/>
        </w:rPr>
      </w:pPr>
    </w:p>
    <w:tbl>
      <w:tblPr>
        <w:tblW w:w="10100" w:type="dxa"/>
        <w:jc w:val="center"/>
        <w:tblCellMar>
          <w:left w:w="28" w:type="dxa"/>
          <w:right w:w="28" w:type="dxa"/>
        </w:tblCellMar>
        <w:tblLook w:val="04A0" w:firstRow="1" w:lastRow="0" w:firstColumn="1" w:lastColumn="0" w:noHBand="0" w:noVBand="1"/>
      </w:tblPr>
      <w:tblGrid>
        <w:gridCol w:w="1040"/>
        <w:gridCol w:w="5220"/>
        <w:gridCol w:w="1280"/>
        <w:gridCol w:w="1280"/>
        <w:gridCol w:w="1280"/>
      </w:tblGrid>
      <w:tr w:rsidR="007101D8" w:rsidRPr="007101D8" w14:paraId="57F7BBC1" w14:textId="77777777" w:rsidTr="007101D8">
        <w:trPr>
          <w:trHeight w:val="330"/>
          <w:jc w:val="center"/>
        </w:trPr>
        <w:tc>
          <w:tcPr>
            <w:tcW w:w="1040" w:type="dxa"/>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center"/>
            <w:hideMark/>
          </w:tcPr>
          <w:p w14:paraId="426F3182" w14:textId="77777777" w:rsidR="008668F9" w:rsidRPr="007101D8" w:rsidRDefault="008668F9" w:rsidP="00F220BB">
            <w:pPr>
              <w:overflowPunct/>
              <w:autoSpaceDE/>
              <w:autoSpaceDN/>
              <w:adjustRightInd/>
              <w:jc w:val="center"/>
              <w:textAlignment w:val="auto"/>
              <w:rPr>
                <w:rFonts w:cs="Arial"/>
                <w:color w:val="FFFFFF" w:themeColor="background1"/>
                <w:sz w:val="20"/>
              </w:rPr>
            </w:pPr>
            <w:r w:rsidRPr="007101D8">
              <w:rPr>
                <w:rFonts w:cs="Arial"/>
                <w:color w:val="FFFFFF" w:themeColor="background1"/>
                <w:sz w:val="20"/>
              </w:rPr>
              <w:t>Symbol</w:t>
            </w:r>
          </w:p>
        </w:tc>
        <w:tc>
          <w:tcPr>
            <w:tcW w:w="5220" w:type="dxa"/>
            <w:tcBorders>
              <w:top w:val="single" w:sz="4" w:space="0" w:color="auto"/>
              <w:left w:val="nil"/>
              <w:bottom w:val="single" w:sz="4" w:space="0" w:color="auto"/>
              <w:right w:val="single" w:sz="4" w:space="0" w:color="auto"/>
            </w:tcBorders>
            <w:shd w:val="clear" w:color="auto" w:fill="595959" w:themeFill="text1" w:themeFillTint="A6"/>
            <w:noWrap/>
            <w:vAlign w:val="center"/>
            <w:hideMark/>
          </w:tcPr>
          <w:p w14:paraId="3ECB103C" w14:textId="77777777" w:rsidR="008668F9" w:rsidRPr="007101D8" w:rsidRDefault="008668F9" w:rsidP="00F220BB">
            <w:pPr>
              <w:overflowPunct/>
              <w:autoSpaceDE/>
              <w:autoSpaceDN/>
              <w:adjustRightInd/>
              <w:jc w:val="center"/>
              <w:textAlignment w:val="auto"/>
              <w:rPr>
                <w:rFonts w:cs="Arial"/>
                <w:color w:val="FFFFFF" w:themeColor="background1"/>
                <w:sz w:val="20"/>
              </w:rPr>
            </w:pPr>
            <w:r w:rsidRPr="007101D8">
              <w:rPr>
                <w:rFonts w:cs="Arial"/>
                <w:color w:val="FFFFFF" w:themeColor="background1"/>
                <w:sz w:val="20"/>
              </w:rPr>
              <w:t>Parameter</w:t>
            </w:r>
          </w:p>
        </w:tc>
        <w:tc>
          <w:tcPr>
            <w:tcW w:w="1280" w:type="dxa"/>
            <w:tcBorders>
              <w:top w:val="single" w:sz="4" w:space="0" w:color="auto"/>
              <w:left w:val="nil"/>
              <w:bottom w:val="single" w:sz="4" w:space="0" w:color="auto"/>
              <w:right w:val="single" w:sz="4" w:space="0" w:color="auto"/>
            </w:tcBorders>
            <w:shd w:val="clear" w:color="auto" w:fill="595959" w:themeFill="text1" w:themeFillTint="A6"/>
            <w:noWrap/>
            <w:vAlign w:val="center"/>
            <w:hideMark/>
          </w:tcPr>
          <w:p w14:paraId="0F3A96A1" w14:textId="77777777" w:rsidR="008668F9" w:rsidRPr="007101D8" w:rsidRDefault="008668F9" w:rsidP="00F220BB">
            <w:pPr>
              <w:overflowPunct/>
              <w:autoSpaceDE/>
              <w:autoSpaceDN/>
              <w:adjustRightInd/>
              <w:jc w:val="center"/>
              <w:textAlignment w:val="auto"/>
              <w:rPr>
                <w:rFonts w:cs="Arial"/>
                <w:color w:val="FFFFFF" w:themeColor="background1"/>
                <w:sz w:val="20"/>
              </w:rPr>
            </w:pPr>
            <w:r w:rsidRPr="007101D8">
              <w:rPr>
                <w:rFonts w:cs="Arial"/>
                <w:color w:val="FFFFFF" w:themeColor="background1"/>
                <w:sz w:val="20"/>
              </w:rPr>
              <w:t>Min</w:t>
            </w:r>
          </w:p>
        </w:tc>
        <w:tc>
          <w:tcPr>
            <w:tcW w:w="1280" w:type="dxa"/>
            <w:tcBorders>
              <w:top w:val="single" w:sz="4" w:space="0" w:color="auto"/>
              <w:left w:val="nil"/>
              <w:bottom w:val="single" w:sz="4" w:space="0" w:color="auto"/>
              <w:right w:val="single" w:sz="4" w:space="0" w:color="auto"/>
            </w:tcBorders>
            <w:shd w:val="clear" w:color="auto" w:fill="595959" w:themeFill="text1" w:themeFillTint="A6"/>
            <w:noWrap/>
            <w:vAlign w:val="center"/>
            <w:hideMark/>
          </w:tcPr>
          <w:p w14:paraId="55B1673E" w14:textId="77777777" w:rsidR="008668F9" w:rsidRPr="007101D8" w:rsidRDefault="008668F9" w:rsidP="00F220BB">
            <w:pPr>
              <w:overflowPunct/>
              <w:autoSpaceDE/>
              <w:autoSpaceDN/>
              <w:adjustRightInd/>
              <w:jc w:val="center"/>
              <w:textAlignment w:val="auto"/>
              <w:rPr>
                <w:rFonts w:cs="Arial"/>
                <w:color w:val="FFFFFF" w:themeColor="background1"/>
                <w:sz w:val="20"/>
              </w:rPr>
            </w:pPr>
            <w:r w:rsidRPr="007101D8">
              <w:rPr>
                <w:rFonts w:cs="Arial"/>
                <w:color w:val="FFFFFF" w:themeColor="background1"/>
                <w:sz w:val="20"/>
              </w:rPr>
              <w:t>Max</w:t>
            </w:r>
          </w:p>
        </w:tc>
        <w:tc>
          <w:tcPr>
            <w:tcW w:w="1280" w:type="dxa"/>
            <w:tcBorders>
              <w:top w:val="single" w:sz="4" w:space="0" w:color="auto"/>
              <w:left w:val="nil"/>
              <w:bottom w:val="single" w:sz="4" w:space="0" w:color="auto"/>
              <w:right w:val="single" w:sz="4" w:space="0" w:color="auto"/>
            </w:tcBorders>
            <w:shd w:val="clear" w:color="auto" w:fill="595959" w:themeFill="text1" w:themeFillTint="A6"/>
            <w:noWrap/>
            <w:vAlign w:val="center"/>
            <w:hideMark/>
          </w:tcPr>
          <w:p w14:paraId="11D29DAD" w14:textId="77777777" w:rsidR="008668F9" w:rsidRPr="007101D8" w:rsidRDefault="008668F9" w:rsidP="00F220BB">
            <w:pPr>
              <w:overflowPunct/>
              <w:autoSpaceDE/>
              <w:autoSpaceDN/>
              <w:adjustRightInd/>
              <w:jc w:val="center"/>
              <w:textAlignment w:val="auto"/>
              <w:rPr>
                <w:rFonts w:cs="Arial"/>
                <w:color w:val="FFFFFF" w:themeColor="background1"/>
                <w:sz w:val="20"/>
              </w:rPr>
            </w:pPr>
            <w:r w:rsidRPr="007101D8">
              <w:rPr>
                <w:rFonts w:cs="Arial"/>
                <w:color w:val="FFFFFF" w:themeColor="background1"/>
                <w:sz w:val="20"/>
              </w:rPr>
              <w:t>Unit</w:t>
            </w:r>
          </w:p>
        </w:tc>
      </w:tr>
      <w:tr w:rsidR="008668F9" w:rsidRPr="00E32852" w14:paraId="5EA5A759" w14:textId="77777777" w:rsidTr="007101D8">
        <w:trPr>
          <w:trHeight w:val="33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5EAC702"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V</w:t>
            </w:r>
            <w:r w:rsidRPr="00E32852">
              <w:rPr>
                <w:rFonts w:cs="Arial"/>
                <w:color w:val="000000"/>
                <w:sz w:val="20"/>
                <w:vertAlign w:val="subscript"/>
              </w:rPr>
              <w:t>I</w:t>
            </w:r>
          </w:p>
        </w:tc>
        <w:tc>
          <w:tcPr>
            <w:tcW w:w="5220" w:type="dxa"/>
            <w:tcBorders>
              <w:top w:val="nil"/>
              <w:left w:val="nil"/>
              <w:bottom w:val="single" w:sz="4" w:space="0" w:color="auto"/>
              <w:right w:val="single" w:sz="4" w:space="0" w:color="auto"/>
            </w:tcBorders>
            <w:shd w:val="clear" w:color="auto" w:fill="auto"/>
            <w:noWrap/>
            <w:vAlign w:val="center"/>
            <w:hideMark/>
          </w:tcPr>
          <w:p w14:paraId="2AE18726"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Input voltage</w:t>
            </w:r>
          </w:p>
        </w:tc>
        <w:tc>
          <w:tcPr>
            <w:tcW w:w="1280" w:type="dxa"/>
            <w:tcBorders>
              <w:top w:val="nil"/>
              <w:left w:val="nil"/>
              <w:bottom w:val="single" w:sz="4" w:space="0" w:color="auto"/>
              <w:right w:val="single" w:sz="4" w:space="0" w:color="auto"/>
            </w:tcBorders>
            <w:shd w:val="clear" w:color="auto" w:fill="auto"/>
            <w:noWrap/>
            <w:vAlign w:val="center"/>
            <w:hideMark/>
          </w:tcPr>
          <w:p w14:paraId="290A741A" w14:textId="2EF239E1"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- 0.</w:t>
            </w:r>
            <w:r w:rsidR="00164C02">
              <w:rPr>
                <w:rFonts w:cs="Arial"/>
                <w:color w:val="000000"/>
                <w:sz w:val="20"/>
              </w:rPr>
              <w:t>3</w:t>
            </w:r>
          </w:p>
        </w:tc>
        <w:tc>
          <w:tcPr>
            <w:tcW w:w="1280" w:type="dxa"/>
            <w:tcBorders>
              <w:top w:val="nil"/>
              <w:left w:val="nil"/>
              <w:bottom w:val="single" w:sz="4" w:space="0" w:color="auto"/>
              <w:right w:val="single" w:sz="4" w:space="0" w:color="auto"/>
            </w:tcBorders>
            <w:shd w:val="clear" w:color="auto" w:fill="auto"/>
            <w:noWrap/>
            <w:vAlign w:val="center"/>
            <w:hideMark/>
          </w:tcPr>
          <w:p w14:paraId="1114E53C" w14:textId="5F655CDF" w:rsidR="008668F9" w:rsidRPr="00E32852" w:rsidRDefault="007101D8" w:rsidP="00F220BB">
            <w:pPr>
              <w:overflowPunct/>
              <w:autoSpaceDE/>
              <w:autoSpaceDN/>
              <w:adjustRightInd/>
              <w:jc w:val="center"/>
              <w:textAlignment w:val="auto"/>
              <w:rPr>
                <w:rFonts w:cs="Arial"/>
                <w:color w:val="000000"/>
                <w:sz w:val="20"/>
              </w:rPr>
            </w:pPr>
            <w:r>
              <w:rPr>
                <w:rFonts w:cs="Arial"/>
                <w:color w:val="000000"/>
                <w:sz w:val="20"/>
              </w:rPr>
              <w:t>4</w:t>
            </w:r>
          </w:p>
        </w:tc>
        <w:tc>
          <w:tcPr>
            <w:tcW w:w="1280" w:type="dxa"/>
            <w:tcBorders>
              <w:top w:val="nil"/>
              <w:left w:val="nil"/>
              <w:bottom w:val="single" w:sz="4" w:space="0" w:color="auto"/>
              <w:right w:val="single" w:sz="4" w:space="0" w:color="auto"/>
            </w:tcBorders>
            <w:shd w:val="clear" w:color="auto" w:fill="auto"/>
            <w:noWrap/>
            <w:vAlign w:val="center"/>
            <w:hideMark/>
          </w:tcPr>
          <w:p w14:paraId="69AAF5D4"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V</w:t>
            </w:r>
          </w:p>
        </w:tc>
      </w:tr>
      <w:tr w:rsidR="008668F9" w:rsidRPr="00E32852" w14:paraId="20C3A415" w14:textId="77777777" w:rsidTr="007101D8">
        <w:trPr>
          <w:trHeight w:val="33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411D94D"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V</w:t>
            </w:r>
            <w:r w:rsidRPr="00E32852">
              <w:rPr>
                <w:rFonts w:cs="Arial"/>
                <w:color w:val="000000"/>
                <w:sz w:val="20"/>
                <w:vertAlign w:val="subscript"/>
              </w:rPr>
              <w:t>ESD</w:t>
            </w:r>
          </w:p>
        </w:tc>
        <w:tc>
          <w:tcPr>
            <w:tcW w:w="5220" w:type="dxa"/>
            <w:tcBorders>
              <w:top w:val="nil"/>
              <w:left w:val="nil"/>
              <w:bottom w:val="single" w:sz="4" w:space="0" w:color="auto"/>
              <w:right w:val="single" w:sz="4" w:space="0" w:color="auto"/>
            </w:tcBorders>
            <w:shd w:val="clear" w:color="auto" w:fill="auto"/>
            <w:noWrap/>
            <w:vAlign w:val="center"/>
            <w:hideMark/>
          </w:tcPr>
          <w:p w14:paraId="0BCA1BE5"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Electrostatic discharge voltage , Human Body Model</w:t>
            </w:r>
          </w:p>
        </w:tc>
        <w:tc>
          <w:tcPr>
            <w:tcW w:w="1280" w:type="dxa"/>
            <w:tcBorders>
              <w:top w:val="nil"/>
              <w:left w:val="nil"/>
              <w:bottom w:val="single" w:sz="4" w:space="0" w:color="auto"/>
              <w:right w:val="single" w:sz="4" w:space="0" w:color="auto"/>
            </w:tcBorders>
            <w:shd w:val="clear" w:color="auto" w:fill="auto"/>
            <w:noWrap/>
            <w:vAlign w:val="center"/>
            <w:hideMark/>
          </w:tcPr>
          <w:p w14:paraId="639CC727"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w:t>
            </w:r>
          </w:p>
        </w:tc>
        <w:tc>
          <w:tcPr>
            <w:tcW w:w="1280" w:type="dxa"/>
            <w:tcBorders>
              <w:top w:val="nil"/>
              <w:left w:val="nil"/>
              <w:bottom w:val="single" w:sz="4" w:space="0" w:color="auto"/>
              <w:right w:val="single" w:sz="4" w:space="0" w:color="auto"/>
            </w:tcBorders>
            <w:shd w:val="clear" w:color="auto" w:fill="auto"/>
            <w:noWrap/>
            <w:vAlign w:val="center"/>
            <w:hideMark/>
          </w:tcPr>
          <w:p w14:paraId="10910E65"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4000</w:t>
            </w:r>
          </w:p>
        </w:tc>
        <w:tc>
          <w:tcPr>
            <w:tcW w:w="1280" w:type="dxa"/>
            <w:tcBorders>
              <w:top w:val="nil"/>
              <w:left w:val="nil"/>
              <w:bottom w:val="single" w:sz="4" w:space="0" w:color="auto"/>
              <w:right w:val="single" w:sz="4" w:space="0" w:color="auto"/>
            </w:tcBorders>
            <w:shd w:val="clear" w:color="auto" w:fill="auto"/>
            <w:noWrap/>
            <w:vAlign w:val="center"/>
            <w:hideMark/>
          </w:tcPr>
          <w:p w14:paraId="27E1E966" w14:textId="77777777" w:rsidR="008668F9" w:rsidRPr="00E32852" w:rsidRDefault="008668F9" w:rsidP="00F220BB">
            <w:pPr>
              <w:overflowPunct/>
              <w:autoSpaceDE/>
              <w:autoSpaceDN/>
              <w:adjustRightInd/>
              <w:jc w:val="center"/>
              <w:textAlignment w:val="auto"/>
              <w:rPr>
                <w:rFonts w:cs="Arial"/>
                <w:color w:val="000000"/>
                <w:sz w:val="20"/>
              </w:rPr>
            </w:pPr>
            <w:r w:rsidRPr="00E32852">
              <w:rPr>
                <w:rFonts w:cs="Arial"/>
                <w:color w:val="000000"/>
                <w:sz w:val="20"/>
              </w:rPr>
              <w:t>V</w:t>
            </w:r>
          </w:p>
        </w:tc>
      </w:tr>
    </w:tbl>
    <w:p w14:paraId="4F81D8F0" w14:textId="7F8799EA" w:rsidR="008668F9" w:rsidRDefault="008668F9" w:rsidP="008668F9">
      <w:pPr>
        <w:overflowPunct/>
        <w:autoSpaceDE/>
        <w:autoSpaceDN/>
        <w:adjustRightInd/>
        <w:textAlignment w:val="auto"/>
        <w:rPr>
          <w:rFonts w:cs="Arial"/>
          <w:b/>
          <w:color w:val="auto"/>
          <w:sz w:val="20"/>
        </w:rPr>
      </w:pPr>
    </w:p>
    <w:p w14:paraId="5443CD8A" w14:textId="2DEDA6D2" w:rsidR="007101D8" w:rsidRDefault="007101D8" w:rsidP="008668F9">
      <w:pPr>
        <w:overflowPunct/>
        <w:autoSpaceDE/>
        <w:autoSpaceDN/>
        <w:adjustRightInd/>
        <w:textAlignment w:val="auto"/>
        <w:rPr>
          <w:rFonts w:cs="Arial"/>
          <w:b/>
          <w:color w:val="auto"/>
          <w:sz w:val="20"/>
        </w:rPr>
      </w:pPr>
    </w:p>
    <w:p w14:paraId="409A3636" w14:textId="77777777" w:rsidR="009D5B50" w:rsidRDefault="009D5B50" w:rsidP="008668F9">
      <w:pPr>
        <w:overflowPunct/>
        <w:autoSpaceDE/>
        <w:autoSpaceDN/>
        <w:adjustRightInd/>
        <w:textAlignment w:val="auto"/>
        <w:rPr>
          <w:rFonts w:cs="Arial"/>
          <w:b/>
          <w:color w:val="auto"/>
          <w:sz w:val="20"/>
        </w:rPr>
      </w:pPr>
    </w:p>
    <w:p w14:paraId="6AD408C7" w14:textId="77777777" w:rsidR="009D5B50" w:rsidRDefault="009D5B50" w:rsidP="008668F9">
      <w:pPr>
        <w:overflowPunct/>
        <w:autoSpaceDE/>
        <w:autoSpaceDN/>
        <w:adjustRightInd/>
        <w:textAlignment w:val="auto"/>
        <w:rPr>
          <w:rFonts w:cs="Arial"/>
          <w:b/>
          <w:color w:val="auto"/>
          <w:sz w:val="20"/>
        </w:rPr>
      </w:pPr>
    </w:p>
    <w:p w14:paraId="336B17DB" w14:textId="77777777" w:rsidR="009D5B50" w:rsidRDefault="009D5B50" w:rsidP="008668F9">
      <w:pPr>
        <w:overflowPunct/>
        <w:autoSpaceDE/>
        <w:autoSpaceDN/>
        <w:adjustRightInd/>
        <w:textAlignment w:val="auto"/>
        <w:rPr>
          <w:rFonts w:cs="Arial"/>
          <w:b/>
          <w:color w:val="auto"/>
          <w:sz w:val="20"/>
        </w:rPr>
      </w:pPr>
    </w:p>
    <w:p w14:paraId="5861FD08" w14:textId="77777777" w:rsidR="009D5B50" w:rsidRDefault="009D5B50" w:rsidP="008668F9">
      <w:pPr>
        <w:overflowPunct/>
        <w:autoSpaceDE/>
        <w:autoSpaceDN/>
        <w:adjustRightInd/>
        <w:textAlignment w:val="auto"/>
        <w:rPr>
          <w:rFonts w:cs="Arial"/>
          <w:b/>
          <w:color w:val="auto"/>
          <w:sz w:val="20"/>
        </w:rPr>
      </w:pPr>
    </w:p>
    <w:p w14:paraId="03ECDBC3" w14:textId="77777777" w:rsidR="009D5B50" w:rsidRDefault="009D5B50" w:rsidP="008668F9">
      <w:pPr>
        <w:overflowPunct/>
        <w:autoSpaceDE/>
        <w:autoSpaceDN/>
        <w:adjustRightInd/>
        <w:textAlignment w:val="auto"/>
        <w:rPr>
          <w:rFonts w:cs="Arial"/>
          <w:b/>
          <w:color w:val="auto"/>
          <w:sz w:val="20"/>
        </w:rPr>
      </w:pPr>
    </w:p>
    <w:p w14:paraId="4D1D42BB" w14:textId="76728571" w:rsidR="008668F9" w:rsidRPr="007101D8" w:rsidRDefault="00164C02" w:rsidP="008668F9">
      <w:pPr>
        <w:overflowPunct/>
        <w:autoSpaceDE/>
        <w:autoSpaceDN/>
        <w:adjustRightInd/>
        <w:textAlignment w:val="auto"/>
        <w:rPr>
          <w:rFonts w:cs="Arial"/>
          <w:b/>
          <w:color w:val="auto"/>
          <w:szCs w:val="24"/>
        </w:rPr>
      </w:pPr>
      <w:r>
        <w:rPr>
          <w:rFonts w:cs="Arial"/>
          <w:b/>
          <w:color w:val="auto"/>
          <w:szCs w:val="24"/>
        </w:rPr>
        <w:lastRenderedPageBreak/>
        <w:t xml:space="preserve">GPIO Pin </w:t>
      </w:r>
      <w:r w:rsidR="008668F9" w:rsidRPr="00E32852">
        <w:rPr>
          <w:rFonts w:cs="Arial" w:hint="eastAsia"/>
          <w:b/>
          <w:color w:val="auto"/>
          <w:szCs w:val="24"/>
        </w:rPr>
        <w:t>Electrical Characteristics</w:t>
      </w:r>
      <w:r w:rsidR="00A81771" w:rsidRPr="00E32852">
        <w:rPr>
          <w:rFonts w:cs="Arial"/>
          <w:b/>
          <w:color w:val="auto"/>
          <w:szCs w:val="24"/>
        </w:rPr>
        <w:t xml:space="preserve"> (</w:t>
      </w:r>
      <w:r w:rsidR="008668F9" w:rsidRPr="00E32852">
        <w:rPr>
          <w:rFonts w:cs="Arial"/>
          <w:b/>
          <w:color w:val="auto"/>
          <w:szCs w:val="24"/>
        </w:rPr>
        <w:t>S</w:t>
      </w:r>
      <w:r w:rsidR="008668F9" w:rsidRPr="00E32852">
        <w:rPr>
          <w:rFonts w:cs="Arial" w:hint="eastAsia"/>
          <w:b/>
          <w:color w:val="auto"/>
          <w:szCs w:val="24"/>
        </w:rPr>
        <w:t>upply voltage VDD = 3.3 V</w:t>
      </w:r>
      <w:r w:rsidR="00A81771" w:rsidRPr="00E32852">
        <w:rPr>
          <w:rFonts w:cs="Arial"/>
          <w:b/>
          <w:color w:val="auto"/>
          <w:szCs w:val="24"/>
        </w:rPr>
        <w:t>)</w:t>
      </w:r>
    </w:p>
    <w:p w14:paraId="7D016427" w14:textId="1A8E25D8" w:rsidR="00593A68" w:rsidRDefault="007101D8" w:rsidP="007101D8">
      <w:pPr>
        <w:overflowPunct/>
        <w:autoSpaceDE/>
        <w:autoSpaceDN/>
        <w:adjustRightInd/>
        <w:jc w:val="center"/>
        <w:textAlignment w:val="auto"/>
        <w:rPr>
          <w:rFonts w:ascii="Arial" w:hAnsi="Arial" w:cs="Arial"/>
          <w:color w:val="auto"/>
          <w:szCs w:val="24"/>
        </w:rPr>
      </w:pPr>
      <w:r w:rsidRPr="007101D8">
        <w:rPr>
          <w:rFonts w:ascii="Arial" w:hAnsi="Arial" w:cs="Arial"/>
          <w:noProof/>
          <w:color w:val="auto"/>
          <w:szCs w:val="24"/>
        </w:rPr>
        <w:drawing>
          <wp:inline distT="0" distB="0" distL="0" distR="0" wp14:anchorId="5A4E8471" wp14:editId="2EFFC904">
            <wp:extent cx="6879590" cy="2620370"/>
            <wp:effectExtent l="0" t="0" r="0" b="8890"/>
            <wp:docPr id="3"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2"/>
                    <pic:cNvPicPr>
                      <a:picLocks noChangeAspect="1"/>
                    </pic:cNvPicPr>
                  </pic:nvPicPr>
                  <pic:blipFill>
                    <a:blip r:embed="rId12"/>
                    <a:stretch>
                      <a:fillRect/>
                    </a:stretch>
                  </pic:blipFill>
                  <pic:spPr>
                    <a:xfrm>
                      <a:off x="0" y="0"/>
                      <a:ext cx="6932607" cy="2640564"/>
                    </a:xfrm>
                    <a:prstGeom prst="rect">
                      <a:avLst/>
                    </a:prstGeom>
                  </pic:spPr>
                </pic:pic>
              </a:graphicData>
            </a:graphic>
          </wp:inline>
        </w:drawing>
      </w:r>
    </w:p>
    <w:p w14:paraId="64C9ED88" w14:textId="77777777" w:rsidR="007101D8" w:rsidRDefault="007101D8" w:rsidP="007101D8">
      <w:pPr>
        <w:overflowPunct/>
        <w:autoSpaceDE/>
        <w:autoSpaceDN/>
        <w:adjustRightInd/>
        <w:textAlignment w:val="auto"/>
      </w:pPr>
      <w:bookmarkStart w:id="10" w:name="_Toc460405948"/>
      <w:bookmarkStart w:id="11" w:name="_Toc460406310"/>
      <w:bookmarkStart w:id="12" w:name="_Toc460406388"/>
      <w:bookmarkStart w:id="13" w:name="_Toc460406419"/>
      <w:bookmarkStart w:id="14" w:name="_Toc51837550"/>
    </w:p>
    <w:p w14:paraId="47358E4C" w14:textId="1DE0344E" w:rsidR="00503E6B" w:rsidRDefault="00503E6B" w:rsidP="007101D8">
      <w:pPr>
        <w:overflowPunct/>
        <w:autoSpaceDE/>
        <w:autoSpaceDN/>
        <w:adjustRightInd/>
        <w:textAlignment w:val="auto"/>
        <w:rPr>
          <w:b/>
        </w:rPr>
      </w:pPr>
      <w:r w:rsidRPr="007101D8">
        <w:rPr>
          <w:b/>
        </w:rPr>
        <w:t>Power</w:t>
      </w:r>
      <w:bookmarkEnd w:id="10"/>
      <w:bookmarkEnd w:id="11"/>
      <w:bookmarkEnd w:id="12"/>
      <w:bookmarkEnd w:id="13"/>
      <w:bookmarkEnd w:id="14"/>
      <w:r w:rsidR="007101D8" w:rsidRPr="007101D8">
        <w:rPr>
          <w:b/>
        </w:rPr>
        <w:t xml:space="preserve"> Input</w:t>
      </w:r>
    </w:p>
    <w:p w14:paraId="3D435CF1" w14:textId="77777777" w:rsidR="007101D8" w:rsidRPr="007101D8" w:rsidRDefault="007101D8" w:rsidP="007101D8">
      <w:pPr>
        <w:overflowPunct/>
        <w:autoSpaceDE/>
        <w:autoSpaceDN/>
        <w:adjustRightInd/>
        <w:textAlignment w:val="auto"/>
        <w:rPr>
          <w:b/>
        </w:rPr>
      </w:pPr>
    </w:p>
    <w:tbl>
      <w:tblPr>
        <w:tblW w:w="9032" w:type="dxa"/>
        <w:jc w:val="center"/>
        <w:tblCellMar>
          <w:left w:w="28" w:type="dxa"/>
          <w:right w:w="28" w:type="dxa"/>
        </w:tblCellMar>
        <w:tblLook w:val="04A0" w:firstRow="1" w:lastRow="0" w:firstColumn="1" w:lastColumn="0" w:noHBand="0" w:noVBand="1"/>
      </w:tblPr>
      <w:tblGrid>
        <w:gridCol w:w="3970"/>
        <w:gridCol w:w="2682"/>
        <w:gridCol w:w="2380"/>
      </w:tblGrid>
      <w:tr w:rsidR="007101D8" w:rsidRPr="007101D8" w14:paraId="6C2F2FEF" w14:textId="77777777" w:rsidTr="009D5B50">
        <w:trPr>
          <w:trHeight w:val="382"/>
          <w:jc w:val="center"/>
        </w:trPr>
        <w:tc>
          <w:tcPr>
            <w:tcW w:w="3970" w:type="dxa"/>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center"/>
            <w:hideMark/>
          </w:tcPr>
          <w:p w14:paraId="0515A9A4" w14:textId="014C817B" w:rsidR="007101D8" w:rsidRPr="007101D8" w:rsidRDefault="007101D8" w:rsidP="00182070">
            <w:pPr>
              <w:overflowPunct/>
              <w:autoSpaceDE/>
              <w:autoSpaceDN/>
              <w:adjustRightInd/>
              <w:textAlignment w:val="auto"/>
              <w:rPr>
                <w:rFonts w:ascii="Arial" w:hAnsi="Arial" w:cs="Arial"/>
                <w:b/>
                <w:bCs/>
                <w:color w:val="FFFFFF" w:themeColor="background1"/>
                <w:sz w:val="20"/>
              </w:rPr>
            </w:pPr>
          </w:p>
        </w:tc>
        <w:tc>
          <w:tcPr>
            <w:tcW w:w="2682" w:type="dxa"/>
            <w:tcBorders>
              <w:top w:val="single" w:sz="4" w:space="0" w:color="auto"/>
              <w:left w:val="nil"/>
              <w:bottom w:val="single" w:sz="4" w:space="0" w:color="auto"/>
              <w:right w:val="single" w:sz="4" w:space="0" w:color="auto"/>
            </w:tcBorders>
            <w:shd w:val="clear" w:color="auto" w:fill="595959" w:themeFill="text1" w:themeFillTint="A6"/>
            <w:noWrap/>
            <w:vAlign w:val="center"/>
            <w:hideMark/>
          </w:tcPr>
          <w:p w14:paraId="2B19A041" w14:textId="77777777" w:rsidR="007101D8" w:rsidRPr="007101D8" w:rsidRDefault="007101D8" w:rsidP="00182070">
            <w:pPr>
              <w:overflowPunct/>
              <w:autoSpaceDE/>
              <w:autoSpaceDN/>
              <w:adjustRightInd/>
              <w:textAlignment w:val="auto"/>
              <w:rPr>
                <w:rFonts w:ascii="Arial" w:hAnsi="Arial" w:cs="Arial"/>
                <w:b/>
                <w:bCs/>
                <w:color w:val="FFFFFF" w:themeColor="background1"/>
                <w:sz w:val="20"/>
              </w:rPr>
            </w:pPr>
            <w:r w:rsidRPr="007101D8">
              <w:rPr>
                <w:rFonts w:ascii="Arial" w:hAnsi="Arial" w:cs="Arial"/>
                <w:b/>
                <w:bCs/>
                <w:color w:val="FFFFFF" w:themeColor="background1"/>
                <w:sz w:val="20"/>
              </w:rPr>
              <w:t>Voltage requirement</w:t>
            </w:r>
          </w:p>
        </w:tc>
        <w:tc>
          <w:tcPr>
            <w:tcW w:w="2380" w:type="dxa"/>
            <w:tcBorders>
              <w:top w:val="single" w:sz="4" w:space="0" w:color="auto"/>
              <w:left w:val="nil"/>
              <w:bottom w:val="single" w:sz="4" w:space="0" w:color="auto"/>
              <w:right w:val="single" w:sz="4" w:space="0" w:color="auto"/>
            </w:tcBorders>
            <w:shd w:val="clear" w:color="auto" w:fill="595959" w:themeFill="text1" w:themeFillTint="A6"/>
            <w:noWrap/>
            <w:vAlign w:val="center"/>
            <w:hideMark/>
          </w:tcPr>
          <w:p w14:paraId="1125AB21" w14:textId="39F34AA3" w:rsidR="007101D8" w:rsidRPr="007101D8" w:rsidRDefault="007101D8" w:rsidP="007101D8">
            <w:pPr>
              <w:overflowPunct/>
              <w:autoSpaceDE/>
              <w:autoSpaceDN/>
              <w:adjustRightInd/>
              <w:textAlignment w:val="auto"/>
              <w:rPr>
                <w:rFonts w:ascii="Arial" w:hAnsi="Arial" w:cs="Arial"/>
                <w:b/>
                <w:bCs/>
                <w:color w:val="FFFFFF" w:themeColor="background1"/>
                <w:sz w:val="20"/>
              </w:rPr>
            </w:pPr>
            <w:r w:rsidRPr="007101D8">
              <w:rPr>
                <w:rFonts w:ascii="Arial" w:hAnsi="Arial" w:cs="Arial"/>
                <w:b/>
                <w:bCs/>
                <w:color w:val="FFFFFF" w:themeColor="background1"/>
                <w:sz w:val="20"/>
              </w:rPr>
              <w:t>Input current max.</w:t>
            </w:r>
          </w:p>
        </w:tc>
      </w:tr>
      <w:tr w:rsidR="007101D8" w:rsidRPr="007101D8" w14:paraId="454FFB54" w14:textId="77777777" w:rsidTr="009D5B50">
        <w:trPr>
          <w:trHeight w:val="274"/>
          <w:jc w:val="center"/>
        </w:trPr>
        <w:tc>
          <w:tcPr>
            <w:tcW w:w="3970" w:type="dxa"/>
            <w:tcBorders>
              <w:top w:val="nil"/>
              <w:left w:val="single" w:sz="4" w:space="0" w:color="auto"/>
              <w:bottom w:val="single" w:sz="4" w:space="0" w:color="auto"/>
              <w:right w:val="single" w:sz="4" w:space="0" w:color="auto"/>
            </w:tcBorders>
            <w:shd w:val="clear" w:color="auto" w:fill="auto"/>
            <w:noWrap/>
            <w:vAlign w:val="center"/>
            <w:hideMark/>
          </w:tcPr>
          <w:p w14:paraId="694EE79F" w14:textId="636D572A" w:rsidR="007101D8" w:rsidRPr="007101D8" w:rsidRDefault="007101D8" w:rsidP="009D5B50">
            <w:pPr>
              <w:overflowPunct/>
              <w:autoSpaceDE/>
              <w:autoSpaceDN/>
              <w:adjustRightInd/>
              <w:textAlignment w:val="auto"/>
              <w:rPr>
                <w:rFonts w:ascii="Arial" w:hAnsi="Arial" w:cs="Arial"/>
                <w:color w:val="000000"/>
                <w:sz w:val="20"/>
              </w:rPr>
            </w:pPr>
            <w:r w:rsidRPr="007101D8">
              <w:rPr>
                <w:rFonts w:ascii="Arial" w:hAnsi="Arial" w:cs="Arial"/>
                <w:color w:val="000000"/>
                <w:sz w:val="20"/>
              </w:rPr>
              <w:t>Pogo Pin 3</w:t>
            </w:r>
          </w:p>
        </w:tc>
        <w:tc>
          <w:tcPr>
            <w:tcW w:w="2682" w:type="dxa"/>
            <w:tcBorders>
              <w:top w:val="nil"/>
              <w:left w:val="nil"/>
              <w:bottom w:val="single" w:sz="4" w:space="0" w:color="auto"/>
              <w:right w:val="single" w:sz="4" w:space="0" w:color="auto"/>
            </w:tcBorders>
            <w:shd w:val="clear" w:color="auto" w:fill="auto"/>
            <w:noWrap/>
            <w:vAlign w:val="center"/>
            <w:hideMark/>
          </w:tcPr>
          <w:p w14:paraId="1318AC16" w14:textId="77777777" w:rsidR="007101D8" w:rsidRPr="007101D8" w:rsidRDefault="007101D8" w:rsidP="00182070">
            <w:pPr>
              <w:overflowPunct/>
              <w:autoSpaceDE/>
              <w:autoSpaceDN/>
              <w:adjustRightInd/>
              <w:jc w:val="center"/>
              <w:textAlignment w:val="auto"/>
              <w:rPr>
                <w:rFonts w:ascii="Arial" w:hAnsi="Arial" w:cs="Arial"/>
                <w:color w:val="000000"/>
                <w:sz w:val="20"/>
              </w:rPr>
            </w:pPr>
            <w:r w:rsidRPr="007101D8">
              <w:rPr>
                <w:rFonts w:ascii="Arial" w:hAnsi="Arial" w:cs="Arial"/>
                <w:color w:val="000000"/>
                <w:sz w:val="20"/>
              </w:rPr>
              <w:t>5V+/-5%</w:t>
            </w:r>
          </w:p>
        </w:tc>
        <w:tc>
          <w:tcPr>
            <w:tcW w:w="2380" w:type="dxa"/>
            <w:tcBorders>
              <w:top w:val="nil"/>
              <w:left w:val="nil"/>
              <w:bottom w:val="single" w:sz="4" w:space="0" w:color="auto"/>
              <w:right w:val="single" w:sz="4" w:space="0" w:color="auto"/>
            </w:tcBorders>
            <w:shd w:val="clear" w:color="auto" w:fill="auto"/>
            <w:noWrap/>
            <w:vAlign w:val="center"/>
            <w:hideMark/>
          </w:tcPr>
          <w:p w14:paraId="348E7BFE" w14:textId="18811392" w:rsidR="007101D8" w:rsidRPr="007101D8" w:rsidRDefault="007101D8" w:rsidP="007101D8">
            <w:pPr>
              <w:overflowPunct/>
              <w:autoSpaceDE/>
              <w:autoSpaceDN/>
              <w:adjustRightInd/>
              <w:jc w:val="center"/>
              <w:textAlignment w:val="auto"/>
              <w:rPr>
                <w:rFonts w:ascii="Arial" w:hAnsi="Arial" w:cs="Arial"/>
                <w:color w:val="000000"/>
                <w:sz w:val="20"/>
              </w:rPr>
            </w:pPr>
            <w:r w:rsidRPr="007101D8">
              <w:rPr>
                <w:rFonts w:ascii="Arial" w:hAnsi="Arial" w:cs="Arial"/>
                <w:color w:val="000000"/>
                <w:sz w:val="20"/>
              </w:rPr>
              <w:t>1 A</w:t>
            </w:r>
          </w:p>
        </w:tc>
      </w:tr>
    </w:tbl>
    <w:p w14:paraId="37D68AF6" w14:textId="7C0F4F06" w:rsidR="007101D8" w:rsidRDefault="007101D8" w:rsidP="007101D8">
      <w:pPr>
        <w:pStyle w:val="a1"/>
        <w:ind w:left="0"/>
        <w:rPr>
          <w:rFonts w:ascii="Oscine" w:hAnsi="Oscine"/>
          <w:color w:val="548DD4" w:themeColor="text2" w:themeTint="99"/>
          <w:sz w:val="20"/>
        </w:rPr>
      </w:pPr>
      <w:bookmarkStart w:id="15" w:name="_Toc460405950"/>
      <w:bookmarkStart w:id="16" w:name="_Toc460406312"/>
      <w:bookmarkStart w:id="17" w:name="_Toc460406390"/>
      <w:bookmarkStart w:id="18" w:name="_Toc460406421"/>
      <w:bookmarkStart w:id="19" w:name="_Toc51837552"/>
      <w:bookmarkStart w:id="20" w:name="_Toc459022159"/>
    </w:p>
    <w:p w14:paraId="5766C23A" w14:textId="77777777" w:rsidR="009D5B50" w:rsidRPr="007101D8" w:rsidRDefault="009D5B50" w:rsidP="007101D8">
      <w:pPr>
        <w:pStyle w:val="a1"/>
        <w:ind w:left="0"/>
        <w:rPr>
          <w:rFonts w:ascii="Oscine" w:hAnsi="Oscine"/>
          <w:color w:val="548DD4" w:themeColor="text2" w:themeTint="99"/>
          <w:sz w:val="20"/>
        </w:rPr>
      </w:pPr>
    </w:p>
    <w:p w14:paraId="746C271D" w14:textId="03738D72" w:rsidR="007101D8" w:rsidRPr="007101D8" w:rsidRDefault="007101D8" w:rsidP="007101D8">
      <w:pPr>
        <w:overflowPunct/>
        <w:autoSpaceDE/>
        <w:autoSpaceDN/>
        <w:adjustRightInd/>
        <w:textAlignment w:val="auto"/>
        <w:rPr>
          <w:b/>
        </w:rPr>
      </w:pPr>
      <w:r>
        <w:rPr>
          <w:b/>
        </w:rPr>
        <w:t>P</w:t>
      </w:r>
      <w:r>
        <w:rPr>
          <w:rFonts w:hint="eastAsia"/>
          <w:b/>
        </w:rPr>
        <w:t>in Assignm</w:t>
      </w:r>
      <w:r>
        <w:rPr>
          <w:b/>
        </w:rPr>
        <w:t>ent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00"/>
        <w:gridCol w:w="2360"/>
        <w:gridCol w:w="6641"/>
      </w:tblGrid>
      <w:tr w:rsidR="007101D8" w:rsidRPr="007101D8" w14:paraId="7141ABC4" w14:textId="77777777" w:rsidTr="007101D8">
        <w:trPr>
          <w:trHeight w:val="615"/>
          <w:jc w:val="center"/>
        </w:trPr>
        <w:tc>
          <w:tcPr>
            <w:tcW w:w="1200" w:type="dxa"/>
            <w:shd w:val="clear" w:color="auto" w:fill="595959" w:themeFill="text1" w:themeFillTint="A6"/>
            <w:tcMar>
              <w:top w:w="15" w:type="dxa"/>
              <w:left w:w="28" w:type="dxa"/>
              <w:bottom w:w="0" w:type="dxa"/>
              <w:right w:w="28" w:type="dxa"/>
            </w:tcMar>
            <w:vAlign w:val="center"/>
            <w:hideMark/>
          </w:tcPr>
          <w:p w14:paraId="71D7A9C3" w14:textId="77777777" w:rsidR="007101D8" w:rsidRPr="007101D8" w:rsidRDefault="007101D8" w:rsidP="007101D8">
            <w:pPr>
              <w:pStyle w:val="a1"/>
              <w:ind w:left="0"/>
              <w:jc w:val="center"/>
              <w:rPr>
                <w:color w:val="FFFFFF" w:themeColor="background1"/>
                <w:sz w:val="20"/>
              </w:rPr>
            </w:pPr>
            <w:r w:rsidRPr="007101D8">
              <w:rPr>
                <w:b/>
                <w:bCs/>
                <w:color w:val="FFFFFF" w:themeColor="background1"/>
                <w:sz w:val="20"/>
              </w:rPr>
              <w:t>Pin no.</w:t>
            </w:r>
          </w:p>
        </w:tc>
        <w:tc>
          <w:tcPr>
            <w:tcW w:w="2360" w:type="dxa"/>
            <w:shd w:val="clear" w:color="auto" w:fill="595959" w:themeFill="text1" w:themeFillTint="A6"/>
            <w:tcMar>
              <w:top w:w="15" w:type="dxa"/>
              <w:left w:w="28" w:type="dxa"/>
              <w:bottom w:w="0" w:type="dxa"/>
              <w:right w:w="28" w:type="dxa"/>
            </w:tcMar>
            <w:vAlign w:val="center"/>
            <w:hideMark/>
          </w:tcPr>
          <w:p w14:paraId="79989D24" w14:textId="77777777" w:rsidR="007101D8" w:rsidRPr="007101D8" w:rsidRDefault="007101D8" w:rsidP="007101D8">
            <w:pPr>
              <w:pStyle w:val="a1"/>
              <w:jc w:val="center"/>
              <w:rPr>
                <w:color w:val="FFFFFF" w:themeColor="background1"/>
                <w:sz w:val="20"/>
              </w:rPr>
            </w:pPr>
            <w:r w:rsidRPr="007101D8">
              <w:rPr>
                <w:b/>
                <w:bCs/>
                <w:color w:val="FFFFFF" w:themeColor="background1"/>
                <w:sz w:val="20"/>
              </w:rPr>
              <w:t>Type</w:t>
            </w:r>
          </w:p>
        </w:tc>
        <w:tc>
          <w:tcPr>
            <w:tcW w:w="6641" w:type="dxa"/>
            <w:shd w:val="clear" w:color="auto" w:fill="595959" w:themeFill="text1" w:themeFillTint="A6"/>
            <w:tcMar>
              <w:top w:w="15" w:type="dxa"/>
              <w:left w:w="28" w:type="dxa"/>
              <w:bottom w:w="0" w:type="dxa"/>
              <w:right w:w="28" w:type="dxa"/>
            </w:tcMar>
            <w:vAlign w:val="center"/>
            <w:hideMark/>
          </w:tcPr>
          <w:p w14:paraId="6ED15F4B" w14:textId="77777777" w:rsidR="007101D8" w:rsidRPr="007101D8" w:rsidRDefault="007101D8" w:rsidP="007101D8">
            <w:pPr>
              <w:pStyle w:val="a1"/>
              <w:jc w:val="center"/>
              <w:rPr>
                <w:color w:val="FFFFFF" w:themeColor="background1"/>
                <w:sz w:val="20"/>
              </w:rPr>
            </w:pPr>
            <w:r w:rsidRPr="007101D8">
              <w:rPr>
                <w:b/>
                <w:bCs/>
                <w:color w:val="FFFFFF" w:themeColor="background1"/>
                <w:sz w:val="20"/>
              </w:rPr>
              <w:t>Description</w:t>
            </w:r>
          </w:p>
        </w:tc>
      </w:tr>
      <w:tr w:rsidR="007101D8" w:rsidRPr="007101D8" w14:paraId="677E19B4" w14:textId="77777777" w:rsidTr="007101D8">
        <w:trPr>
          <w:trHeight w:val="681"/>
          <w:jc w:val="center"/>
        </w:trPr>
        <w:tc>
          <w:tcPr>
            <w:tcW w:w="1200" w:type="dxa"/>
            <w:shd w:val="clear" w:color="auto" w:fill="auto"/>
            <w:tcMar>
              <w:top w:w="15" w:type="dxa"/>
              <w:left w:w="28" w:type="dxa"/>
              <w:bottom w:w="0" w:type="dxa"/>
              <w:right w:w="28" w:type="dxa"/>
            </w:tcMar>
            <w:vAlign w:val="center"/>
            <w:hideMark/>
          </w:tcPr>
          <w:p w14:paraId="7F677137" w14:textId="77777777" w:rsidR="007101D8" w:rsidRPr="007101D8" w:rsidRDefault="007101D8" w:rsidP="007101D8">
            <w:pPr>
              <w:pStyle w:val="a1"/>
              <w:rPr>
                <w:sz w:val="20"/>
              </w:rPr>
            </w:pPr>
            <w:r w:rsidRPr="007101D8">
              <w:rPr>
                <w:b/>
                <w:bCs/>
                <w:sz w:val="20"/>
              </w:rPr>
              <w:t>1</w:t>
            </w:r>
          </w:p>
        </w:tc>
        <w:tc>
          <w:tcPr>
            <w:tcW w:w="2360" w:type="dxa"/>
            <w:shd w:val="clear" w:color="auto" w:fill="auto"/>
            <w:tcMar>
              <w:top w:w="15" w:type="dxa"/>
              <w:left w:w="28" w:type="dxa"/>
              <w:bottom w:w="0" w:type="dxa"/>
              <w:right w:w="28" w:type="dxa"/>
            </w:tcMar>
            <w:vAlign w:val="center"/>
            <w:hideMark/>
          </w:tcPr>
          <w:p w14:paraId="3E6F444A" w14:textId="77777777" w:rsidR="007101D8" w:rsidRPr="007101D8" w:rsidRDefault="007101D8" w:rsidP="007101D8">
            <w:pPr>
              <w:pStyle w:val="a1"/>
              <w:rPr>
                <w:sz w:val="20"/>
              </w:rPr>
            </w:pPr>
            <w:r w:rsidRPr="007101D8">
              <w:rPr>
                <w:sz w:val="20"/>
              </w:rPr>
              <w:t>Digital output</w:t>
            </w:r>
          </w:p>
        </w:tc>
        <w:tc>
          <w:tcPr>
            <w:tcW w:w="6641" w:type="dxa"/>
            <w:shd w:val="clear" w:color="auto" w:fill="auto"/>
            <w:tcMar>
              <w:top w:w="15" w:type="dxa"/>
              <w:left w:w="28" w:type="dxa"/>
              <w:bottom w:w="0" w:type="dxa"/>
              <w:right w:w="28" w:type="dxa"/>
            </w:tcMar>
            <w:vAlign w:val="center"/>
            <w:hideMark/>
          </w:tcPr>
          <w:p w14:paraId="4D9BA7B8" w14:textId="77777777" w:rsidR="007101D8" w:rsidRPr="007101D8" w:rsidRDefault="007101D8" w:rsidP="007101D8">
            <w:pPr>
              <w:pStyle w:val="a1"/>
              <w:rPr>
                <w:sz w:val="20"/>
              </w:rPr>
            </w:pPr>
            <w:r w:rsidRPr="007101D8">
              <w:rPr>
                <w:sz w:val="20"/>
              </w:rPr>
              <w:t>General purpose output pin</w:t>
            </w:r>
          </w:p>
        </w:tc>
      </w:tr>
      <w:tr w:rsidR="007101D8" w:rsidRPr="007101D8" w14:paraId="4223C488" w14:textId="77777777" w:rsidTr="007101D8">
        <w:trPr>
          <w:trHeight w:val="698"/>
          <w:jc w:val="center"/>
        </w:trPr>
        <w:tc>
          <w:tcPr>
            <w:tcW w:w="1200" w:type="dxa"/>
            <w:shd w:val="clear" w:color="auto" w:fill="auto"/>
            <w:tcMar>
              <w:top w:w="15" w:type="dxa"/>
              <w:left w:w="28" w:type="dxa"/>
              <w:bottom w:w="0" w:type="dxa"/>
              <w:right w:w="28" w:type="dxa"/>
            </w:tcMar>
            <w:vAlign w:val="center"/>
            <w:hideMark/>
          </w:tcPr>
          <w:p w14:paraId="6BAD02C0" w14:textId="77777777" w:rsidR="007101D8" w:rsidRPr="007101D8" w:rsidRDefault="007101D8" w:rsidP="007101D8">
            <w:pPr>
              <w:pStyle w:val="a1"/>
              <w:rPr>
                <w:sz w:val="20"/>
              </w:rPr>
            </w:pPr>
            <w:r w:rsidRPr="007101D8">
              <w:rPr>
                <w:b/>
                <w:bCs/>
                <w:sz w:val="20"/>
              </w:rPr>
              <w:t>2</w:t>
            </w:r>
          </w:p>
        </w:tc>
        <w:tc>
          <w:tcPr>
            <w:tcW w:w="2360" w:type="dxa"/>
            <w:shd w:val="clear" w:color="auto" w:fill="auto"/>
            <w:tcMar>
              <w:top w:w="15" w:type="dxa"/>
              <w:left w:w="28" w:type="dxa"/>
              <w:bottom w:w="0" w:type="dxa"/>
              <w:right w:w="28" w:type="dxa"/>
            </w:tcMar>
            <w:vAlign w:val="center"/>
            <w:hideMark/>
          </w:tcPr>
          <w:p w14:paraId="674F8352" w14:textId="77777777" w:rsidR="007101D8" w:rsidRPr="007101D8" w:rsidRDefault="007101D8" w:rsidP="007101D8">
            <w:pPr>
              <w:pStyle w:val="a1"/>
              <w:rPr>
                <w:sz w:val="20"/>
              </w:rPr>
            </w:pPr>
            <w:r w:rsidRPr="007101D8">
              <w:rPr>
                <w:sz w:val="20"/>
              </w:rPr>
              <w:t>GND</w:t>
            </w:r>
          </w:p>
        </w:tc>
        <w:tc>
          <w:tcPr>
            <w:tcW w:w="6641" w:type="dxa"/>
            <w:shd w:val="clear" w:color="auto" w:fill="auto"/>
            <w:tcMar>
              <w:top w:w="15" w:type="dxa"/>
              <w:left w:w="28" w:type="dxa"/>
              <w:bottom w:w="0" w:type="dxa"/>
              <w:right w:w="28" w:type="dxa"/>
            </w:tcMar>
            <w:vAlign w:val="center"/>
            <w:hideMark/>
          </w:tcPr>
          <w:p w14:paraId="706DDF7D" w14:textId="77777777" w:rsidR="007101D8" w:rsidRPr="007101D8" w:rsidRDefault="007101D8" w:rsidP="007101D8">
            <w:pPr>
              <w:pStyle w:val="a1"/>
              <w:rPr>
                <w:sz w:val="20"/>
              </w:rPr>
            </w:pPr>
            <w:r w:rsidRPr="007101D8">
              <w:rPr>
                <w:sz w:val="20"/>
              </w:rPr>
              <w:t>Ground</w:t>
            </w:r>
          </w:p>
        </w:tc>
      </w:tr>
      <w:tr w:rsidR="007101D8" w:rsidRPr="007101D8" w14:paraId="0584C05B" w14:textId="77777777" w:rsidTr="007101D8">
        <w:trPr>
          <w:trHeight w:val="798"/>
          <w:jc w:val="center"/>
        </w:trPr>
        <w:tc>
          <w:tcPr>
            <w:tcW w:w="1200" w:type="dxa"/>
            <w:shd w:val="clear" w:color="auto" w:fill="auto"/>
            <w:tcMar>
              <w:top w:w="15" w:type="dxa"/>
              <w:left w:w="28" w:type="dxa"/>
              <w:bottom w:w="0" w:type="dxa"/>
              <w:right w:w="28" w:type="dxa"/>
            </w:tcMar>
            <w:vAlign w:val="center"/>
            <w:hideMark/>
          </w:tcPr>
          <w:p w14:paraId="713774A3" w14:textId="77777777" w:rsidR="007101D8" w:rsidRPr="007101D8" w:rsidRDefault="007101D8" w:rsidP="007101D8">
            <w:pPr>
              <w:pStyle w:val="a1"/>
              <w:rPr>
                <w:sz w:val="20"/>
              </w:rPr>
            </w:pPr>
            <w:r w:rsidRPr="007101D8">
              <w:rPr>
                <w:b/>
                <w:bCs/>
                <w:sz w:val="20"/>
              </w:rPr>
              <w:t>3</w:t>
            </w:r>
          </w:p>
        </w:tc>
        <w:tc>
          <w:tcPr>
            <w:tcW w:w="2360" w:type="dxa"/>
            <w:shd w:val="clear" w:color="auto" w:fill="auto"/>
            <w:tcMar>
              <w:top w:w="15" w:type="dxa"/>
              <w:left w:w="28" w:type="dxa"/>
              <w:bottom w:w="0" w:type="dxa"/>
              <w:right w:w="28" w:type="dxa"/>
            </w:tcMar>
            <w:vAlign w:val="center"/>
            <w:hideMark/>
          </w:tcPr>
          <w:p w14:paraId="77828C3E" w14:textId="77777777" w:rsidR="007101D8" w:rsidRPr="007101D8" w:rsidRDefault="007101D8" w:rsidP="007101D8">
            <w:pPr>
              <w:pStyle w:val="a1"/>
              <w:rPr>
                <w:sz w:val="20"/>
              </w:rPr>
            </w:pPr>
            <w:r w:rsidRPr="007101D8">
              <w:rPr>
                <w:sz w:val="20"/>
              </w:rPr>
              <w:t>Digital/Power input</w:t>
            </w:r>
          </w:p>
        </w:tc>
        <w:tc>
          <w:tcPr>
            <w:tcW w:w="6641" w:type="dxa"/>
            <w:shd w:val="clear" w:color="auto" w:fill="auto"/>
            <w:tcMar>
              <w:top w:w="15" w:type="dxa"/>
              <w:left w:w="28" w:type="dxa"/>
              <w:bottom w:w="0" w:type="dxa"/>
              <w:right w:w="28" w:type="dxa"/>
            </w:tcMar>
            <w:vAlign w:val="center"/>
            <w:hideMark/>
          </w:tcPr>
          <w:p w14:paraId="664B309D" w14:textId="77777777" w:rsidR="007101D8" w:rsidRPr="007101D8" w:rsidRDefault="007101D8" w:rsidP="007101D8">
            <w:pPr>
              <w:pStyle w:val="a1"/>
              <w:rPr>
                <w:sz w:val="20"/>
              </w:rPr>
            </w:pPr>
            <w:r w:rsidRPr="007101D8">
              <w:rPr>
                <w:sz w:val="20"/>
              </w:rPr>
              <w:t>1. General purpose input pin: Internal pull up resistor to VDD, Active -low (Grip button)</w:t>
            </w:r>
          </w:p>
          <w:p w14:paraId="6D94EE3E" w14:textId="77777777" w:rsidR="007101D8" w:rsidRPr="007101D8" w:rsidRDefault="007101D8" w:rsidP="007101D8">
            <w:pPr>
              <w:pStyle w:val="a1"/>
              <w:rPr>
                <w:sz w:val="20"/>
              </w:rPr>
            </w:pPr>
            <w:r w:rsidRPr="007101D8">
              <w:rPr>
                <w:sz w:val="20"/>
              </w:rPr>
              <w:t>2. Power input pin</w:t>
            </w:r>
          </w:p>
        </w:tc>
      </w:tr>
      <w:tr w:rsidR="007101D8" w:rsidRPr="007101D8" w14:paraId="54F4E82F" w14:textId="77777777" w:rsidTr="007101D8">
        <w:trPr>
          <w:trHeight w:val="715"/>
          <w:jc w:val="center"/>
        </w:trPr>
        <w:tc>
          <w:tcPr>
            <w:tcW w:w="1200" w:type="dxa"/>
            <w:shd w:val="clear" w:color="auto" w:fill="auto"/>
            <w:tcMar>
              <w:top w:w="15" w:type="dxa"/>
              <w:left w:w="28" w:type="dxa"/>
              <w:bottom w:w="0" w:type="dxa"/>
              <w:right w:w="28" w:type="dxa"/>
            </w:tcMar>
            <w:vAlign w:val="center"/>
            <w:hideMark/>
          </w:tcPr>
          <w:p w14:paraId="50D4120A" w14:textId="77777777" w:rsidR="007101D8" w:rsidRPr="007101D8" w:rsidRDefault="007101D8" w:rsidP="007101D8">
            <w:pPr>
              <w:pStyle w:val="a1"/>
              <w:rPr>
                <w:sz w:val="20"/>
              </w:rPr>
            </w:pPr>
            <w:r w:rsidRPr="007101D8">
              <w:rPr>
                <w:b/>
                <w:bCs/>
                <w:sz w:val="20"/>
              </w:rPr>
              <w:t>4</w:t>
            </w:r>
          </w:p>
        </w:tc>
        <w:tc>
          <w:tcPr>
            <w:tcW w:w="2360" w:type="dxa"/>
            <w:shd w:val="clear" w:color="auto" w:fill="auto"/>
            <w:tcMar>
              <w:top w:w="15" w:type="dxa"/>
              <w:left w:w="28" w:type="dxa"/>
              <w:bottom w:w="0" w:type="dxa"/>
              <w:right w:w="28" w:type="dxa"/>
            </w:tcMar>
            <w:vAlign w:val="center"/>
            <w:hideMark/>
          </w:tcPr>
          <w:p w14:paraId="72C4DF33" w14:textId="77777777" w:rsidR="007101D8" w:rsidRPr="007101D8" w:rsidRDefault="007101D8" w:rsidP="007101D8">
            <w:pPr>
              <w:pStyle w:val="a1"/>
              <w:rPr>
                <w:sz w:val="20"/>
              </w:rPr>
            </w:pPr>
            <w:r w:rsidRPr="007101D8">
              <w:rPr>
                <w:sz w:val="20"/>
              </w:rPr>
              <w:t>Digital input</w:t>
            </w:r>
          </w:p>
        </w:tc>
        <w:tc>
          <w:tcPr>
            <w:tcW w:w="6641" w:type="dxa"/>
            <w:shd w:val="clear" w:color="auto" w:fill="auto"/>
            <w:tcMar>
              <w:top w:w="15" w:type="dxa"/>
              <w:left w:w="28" w:type="dxa"/>
              <w:bottom w:w="0" w:type="dxa"/>
              <w:right w:w="28" w:type="dxa"/>
            </w:tcMar>
            <w:vAlign w:val="center"/>
            <w:hideMark/>
          </w:tcPr>
          <w:p w14:paraId="05B39201" w14:textId="77777777" w:rsidR="007101D8" w:rsidRPr="007101D8" w:rsidRDefault="007101D8" w:rsidP="007101D8">
            <w:pPr>
              <w:pStyle w:val="a1"/>
              <w:rPr>
                <w:sz w:val="20"/>
              </w:rPr>
            </w:pPr>
            <w:r w:rsidRPr="007101D8">
              <w:rPr>
                <w:sz w:val="20"/>
              </w:rPr>
              <w:t>General purpose input pin: Internal pull up resistor to VDD, Active -low (Trigger button)</w:t>
            </w:r>
          </w:p>
        </w:tc>
      </w:tr>
      <w:tr w:rsidR="007101D8" w:rsidRPr="007101D8" w14:paraId="12BE9DA2" w14:textId="77777777" w:rsidTr="007101D8">
        <w:trPr>
          <w:trHeight w:val="848"/>
          <w:jc w:val="center"/>
        </w:trPr>
        <w:tc>
          <w:tcPr>
            <w:tcW w:w="1200" w:type="dxa"/>
            <w:shd w:val="clear" w:color="auto" w:fill="auto"/>
            <w:tcMar>
              <w:top w:w="15" w:type="dxa"/>
              <w:left w:w="28" w:type="dxa"/>
              <w:bottom w:w="0" w:type="dxa"/>
              <w:right w:w="28" w:type="dxa"/>
            </w:tcMar>
            <w:vAlign w:val="center"/>
            <w:hideMark/>
          </w:tcPr>
          <w:p w14:paraId="527C3947" w14:textId="77777777" w:rsidR="007101D8" w:rsidRPr="007101D8" w:rsidRDefault="007101D8" w:rsidP="007101D8">
            <w:pPr>
              <w:pStyle w:val="a1"/>
              <w:rPr>
                <w:sz w:val="20"/>
              </w:rPr>
            </w:pPr>
            <w:r w:rsidRPr="007101D8">
              <w:rPr>
                <w:b/>
                <w:bCs/>
                <w:sz w:val="20"/>
              </w:rPr>
              <w:t>5</w:t>
            </w:r>
          </w:p>
        </w:tc>
        <w:tc>
          <w:tcPr>
            <w:tcW w:w="2360" w:type="dxa"/>
            <w:shd w:val="clear" w:color="auto" w:fill="auto"/>
            <w:tcMar>
              <w:top w:w="15" w:type="dxa"/>
              <w:left w:w="28" w:type="dxa"/>
              <w:bottom w:w="0" w:type="dxa"/>
              <w:right w:w="28" w:type="dxa"/>
            </w:tcMar>
            <w:vAlign w:val="center"/>
            <w:hideMark/>
          </w:tcPr>
          <w:p w14:paraId="02AE2958" w14:textId="77777777" w:rsidR="007101D8" w:rsidRPr="007101D8" w:rsidRDefault="007101D8" w:rsidP="007101D8">
            <w:pPr>
              <w:pStyle w:val="a1"/>
              <w:rPr>
                <w:sz w:val="20"/>
              </w:rPr>
            </w:pPr>
            <w:r w:rsidRPr="007101D8">
              <w:rPr>
                <w:sz w:val="20"/>
              </w:rPr>
              <w:t>Digital input</w:t>
            </w:r>
          </w:p>
        </w:tc>
        <w:tc>
          <w:tcPr>
            <w:tcW w:w="6641" w:type="dxa"/>
            <w:shd w:val="clear" w:color="auto" w:fill="auto"/>
            <w:tcMar>
              <w:top w:w="15" w:type="dxa"/>
              <w:left w:w="28" w:type="dxa"/>
              <w:bottom w:w="0" w:type="dxa"/>
              <w:right w:w="28" w:type="dxa"/>
            </w:tcMar>
            <w:vAlign w:val="center"/>
            <w:hideMark/>
          </w:tcPr>
          <w:p w14:paraId="6E74D28F" w14:textId="77777777" w:rsidR="007101D8" w:rsidRPr="007101D8" w:rsidRDefault="007101D8" w:rsidP="007101D8">
            <w:pPr>
              <w:pStyle w:val="a1"/>
              <w:rPr>
                <w:sz w:val="20"/>
              </w:rPr>
            </w:pPr>
            <w:r w:rsidRPr="007101D8">
              <w:rPr>
                <w:sz w:val="20"/>
              </w:rPr>
              <w:t>General purpose input pin: Internal pull up resistor to VDD, Active -low (Trackpad button)</w:t>
            </w:r>
          </w:p>
        </w:tc>
      </w:tr>
      <w:tr w:rsidR="007101D8" w:rsidRPr="007101D8" w14:paraId="349AB52A" w14:textId="77777777" w:rsidTr="007101D8">
        <w:trPr>
          <w:trHeight w:val="565"/>
          <w:jc w:val="center"/>
        </w:trPr>
        <w:tc>
          <w:tcPr>
            <w:tcW w:w="1200" w:type="dxa"/>
            <w:shd w:val="clear" w:color="auto" w:fill="auto"/>
            <w:tcMar>
              <w:top w:w="15" w:type="dxa"/>
              <w:left w:w="28" w:type="dxa"/>
              <w:bottom w:w="0" w:type="dxa"/>
              <w:right w:w="28" w:type="dxa"/>
            </w:tcMar>
            <w:vAlign w:val="center"/>
            <w:hideMark/>
          </w:tcPr>
          <w:p w14:paraId="35B206A0" w14:textId="77777777" w:rsidR="007101D8" w:rsidRPr="007101D8" w:rsidRDefault="007101D8" w:rsidP="007101D8">
            <w:pPr>
              <w:pStyle w:val="a1"/>
              <w:rPr>
                <w:sz w:val="20"/>
              </w:rPr>
            </w:pPr>
            <w:r w:rsidRPr="007101D8">
              <w:rPr>
                <w:b/>
                <w:bCs/>
                <w:sz w:val="20"/>
              </w:rPr>
              <w:t>6</w:t>
            </w:r>
          </w:p>
        </w:tc>
        <w:tc>
          <w:tcPr>
            <w:tcW w:w="2360" w:type="dxa"/>
            <w:shd w:val="clear" w:color="auto" w:fill="auto"/>
            <w:tcMar>
              <w:top w:w="15" w:type="dxa"/>
              <w:left w:w="28" w:type="dxa"/>
              <w:bottom w:w="0" w:type="dxa"/>
              <w:right w:w="28" w:type="dxa"/>
            </w:tcMar>
            <w:vAlign w:val="center"/>
            <w:hideMark/>
          </w:tcPr>
          <w:p w14:paraId="09B4F980" w14:textId="77777777" w:rsidR="007101D8" w:rsidRPr="007101D8" w:rsidRDefault="007101D8" w:rsidP="007101D8">
            <w:pPr>
              <w:pStyle w:val="a1"/>
              <w:rPr>
                <w:sz w:val="20"/>
              </w:rPr>
            </w:pPr>
            <w:r w:rsidRPr="007101D8">
              <w:rPr>
                <w:sz w:val="20"/>
              </w:rPr>
              <w:t>Digital input</w:t>
            </w:r>
          </w:p>
        </w:tc>
        <w:tc>
          <w:tcPr>
            <w:tcW w:w="6641" w:type="dxa"/>
            <w:shd w:val="clear" w:color="auto" w:fill="auto"/>
            <w:tcMar>
              <w:top w:w="15" w:type="dxa"/>
              <w:left w:w="28" w:type="dxa"/>
              <w:bottom w:w="0" w:type="dxa"/>
              <w:right w:w="28" w:type="dxa"/>
            </w:tcMar>
            <w:vAlign w:val="center"/>
            <w:hideMark/>
          </w:tcPr>
          <w:p w14:paraId="7ED46103" w14:textId="77777777" w:rsidR="007101D8" w:rsidRPr="007101D8" w:rsidRDefault="007101D8" w:rsidP="007101D8">
            <w:pPr>
              <w:pStyle w:val="a1"/>
              <w:rPr>
                <w:sz w:val="20"/>
              </w:rPr>
            </w:pPr>
            <w:r w:rsidRPr="007101D8">
              <w:rPr>
                <w:sz w:val="20"/>
              </w:rPr>
              <w:t>General purpose input pin: Internal pull up resistor to VDD, Active -low (Menu button)</w:t>
            </w:r>
          </w:p>
        </w:tc>
      </w:tr>
    </w:tbl>
    <w:p w14:paraId="6D8FF33D" w14:textId="77777777" w:rsidR="007101D8" w:rsidRPr="007101D8" w:rsidRDefault="007101D8" w:rsidP="007101D8">
      <w:pPr>
        <w:pStyle w:val="a1"/>
      </w:pPr>
    </w:p>
    <w:bookmarkEnd w:id="15"/>
    <w:bookmarkEnd w:id="16"/>
    <w:bookmarkEnd w:id="17"/>
    <w:bookmarkEnd w:id="18"/>
    <w:bookmarkEnd w:id="19"/>
    <w:bookmarkEnd w:id="20"/>
    <w:p w14:paraId="670C7FAA" w14:textId="3DB43753" w:rsidR="00B140C8" w:rsidRDefault="00953ED8" w:rsidP="009D5B50">
      <w:pPr>
        <w:pStyle w:val="5"/>
      </w:pPr>
      <w:r w:rsidRPr="00E32852">
        <w:rPr>
          <w:szCs w:val="24"/>
        </w:rPr>
        <w:br w:type="page"/>
      </w:r>
      <w:r w:rsidR="007101D8">
        <w:lastRenderedPageBreak/>
        <w:t>Desig</w:t>
      </w:r>
      <w:r w:rsidR="00AA14FF">
        <w:t>n of Pogo Pins</w:t>
      </w:r>
    </w:p>
    <w:p w14:paraId="3B91FE9C" w14:textId="77777777" w:rsidR="009D5B50" w:rsidRPr="009D5B50" w:rsidRDefault="009D5B50" w:rsidP="009D5B50"/>
    <w:p w14:paraId="6E7A3148" w14:textId="1F2DB7CB" w:rsidR="007101D8" w:rsidRPr="009D5B50" w:rsidRDefault="009D5B50" w:rsidP="009D5B50">
      <w:pPr>
        <w:pStyle w:val="a1"/>
        <w:numPr>
          <w:ilvl w:val="1"/>
          <w:numId w:val="5"/>
        </w:numPr>
        <w:rPr>
          <w:rFonts w:cs="Arial"/>
          <w:b/>
          <w:szCs w:val="24"/>
        </w:rPr>
      </w:pPr>
      <w:r w:rsidRPr="007101D8">
        <w:rPr>
          <w:b/>
          <w:noProof/>
        </w:rPr>
        <mc:AlternateContent>
          <mc:Choice Requires="wpg">
            <w:drawing>
              <wp:anchor distT="0" distB="0" distL="114300" distR="114300" simplePos="0" relativeHeight="251724800" behindDoc="0" locked="0" layoutInCell="1" allowOverlap="1" wp14:anchorId="220C58B9" wp14:editId="7BE353A9">
                <wp:simplePos x="0" y="0"/>
                <wp:positionH relativeFrom="margin">
                  <wp:posOffset>581025</wp:posOffset>
                </wp:positionH>
                <wp:positionV relativeFrom="paragraph">
                  <wp:posOffset>217170</wp:posOffset>
                </wp:positionV>
                <wp:extent cx="4890770" cy="3068337"/>
                <wp:effectExtent l="0" t="0" r="0" b="0"/>
                <wp:wrapTopAndBottom/>
                <wp:docPr id="275" name="群組 4"/>
                <wp:cNvGraphicFramePr/>
                <a:graphic xmlns:a="http://schemas.openxmlformats.org/drawingml/2006/main">
                  <a:graphicData uri="http://schemas.microsoft.com/office/word/2010/wordprocessingGroup">
                    <wpg:wgp>
                      <wpg:cNvGrpSpPr/>
                      <wpg:grpSpPr>
                        <a:xfrm>
                          <a:off x="0" y="0"/>
                          <a:ext cx="4890770" cy="3068337"/>
                          <a:chOff x="-38619" y="25441"/>
                          <a:chExt cx="3965933" cy="2734752"/>
                        </a:xfrm>
                      </wpg:grpSpPr>
                      <pic:pic xmlns:pic="http://schemas.openxmlformats.org/drawingml/2006/picture">
                        <pic:nvPicPr>
                          <pic:cNvPr id="277" name="圖片 277" descr="C:\Users\ROBERT~1\AppData\Local\Temp\SNAGHTML5365aa48.PNG"/>
                          <pic:cNvPicPr/>
                        </pic:nvPicPr>
                        <pic:blipFill rotWithShape="1">
                          <a:blip r:embed="rId13">
                            <a:extLst>
                              <a:ext uri="{28A0092B-C50C-407E-A947-70E740481C1C}">
                                <a14:useLocalDpi xmlns:a14="http://schemas.microsoft.com/office/drawing/2010/main" val="0"/>
                              </a:ext>
                            </a:extLst>
                          </a:blip>
                          <a:srcRect r="18334" b="9084"/>
                          <a:stretch/>
                        </pic:blipFill>
                        <pic:spPr bwMode="auto">
                          <a:xfrm rot="10800000">
                            <a:off x="380520" y="112615"/>
                            <a:ext cx="3316286" cy="2647578"/>
                          </a:xfrm>
                          <a:prstGeom prst="rect">
                            <a:avLst/>
                          </a:prstGeom>
                          <a:noFill/>
                          <a:ln>
                            <a:noFill/>
                          </a:ln>
                        </pic:spPr>
                      </pic:pic>
                      <wps:wsp>
                        <wps:cNvPr id="280" name="文字方塊 7"/>
                        <wps:cNvSpPr txBox="1"/>
                        <wps:spPr>
                          <a:xfrm>
                            <a:off x="1621765" y="894189"/>
                            <a:ext cx="951865" cy="207015"/>
                          </a:xfrm>
                          <a:prstGeom prst="rect">
                            <a:avLst/>
                          </a:prstGeom>
                          <a:solidFill>
                            <a:schemeClr val="bg1"/>
                          </a:solidFill>
                        </wps:spPr>
                        <wps:txbx>
                          <w:txbxContent>
                            <w:p w14:paraId="2F86DF49" w14:textId="466C3531" w:rsidR="007101D8" w:rsidRPr="009D5B50" w:rsidRDefault="007101D8" w:rsidP="00AC29F8">
                              <w:pPr>
                                <w:pStyle w:val="Web"/>
                                <w:spacing w:before="0" w:beforeAutospacing="0" w:after="0" w:afterAutospacing="0"/>
                                <w:rPr>
                                  <w:rFonts w:asciiTheme="majorHAnsi" w:hAnsiTheme="majorHAnsi" w:cstheme="majorHAnsi"/>
                                  <w:b/>
                                  <w:bCs/>
                                  <w:sz w:val="20"/>
                                  <w:szCs w:val="20"/>
                                </w:rPr>
                              </w:pPr>
                              <w:r w:rsidRPr="009D5B50">
                                <w:rPr>
                                  <w:rFonts w:asciiTheme="majorHAnsi" w:eastAsiaTheme="minorEastAsia" w:hAnsiTheme="majorHAnsi" w:cstheme="majorHAnsi"/>
                                  <w:b/>
                                  <w:bCs/>
                                  <w:color w:val="FF0000"/>
                                  <w:kern w:val="24"/>
                                  <w:sz w:val="20"/>
                                  <w:szCs w:val="20"/>
                                </w:rPr>
                                <w:t xml:space="preserve">1 </w:t>
                              </w:r>
                              <w:r w:rsidR="00AC29F8" w:rsidRPr="009D5B50">
                                <w:rPr>
                                  <w:rFonts w:asciiTheme="majorHAnsi" w:eastAsiaTheme="minorEastAsia" w:hAnsiTheme="majorHAnsi" w:cstheme="majorHAnsi"/>
                                  <w:b/>
                                  <w:bCs/>
                                  <w:color w:val="FF0000"/>
                                  <w:kern w:val="24"/>
                                  <w:sz w:val="20"/>
                                  <w:szCs w:val="20"/>
                                </w:rPr>
                                <w:t xml:space="preserve">  </w:t>
                              </w:r>
                              <w:r w:rsidRPr="009D5B50">
                                <w:rPr>
                                  <w:rFonts w:asciiTheme="majorHAnsi" w:eastAsiaTheme="minorEastAsia" w:hAnsiTheme="majorHAnsi" w:cstheme="majorHAnsi"/>
                                  <w:b/>
                                  <w:bCs/>
                                  <w:color w:val="FF0000"/>
                                  <w:kern w:val="24"/>
                                  <w:sz w:val="20"/>
                                  <w:szCs w:val="20"/>
                                </w:rPr>
                                <w:t xml:space="preserve">2   3   </w:t>
                              </w:r>
                              <w:r w:rsidR="009D5B50">
                                <w:rPr>
                                  <w:rFonts w:asciiTheme="majorHAnsi" w:eastAsiaTheme="minorEastAsia" w:hAnsiTheme="majorHAnsi" w:cstheme="majorHAnsi"/>
                                  <w:b/>
                                  <w:bCs/>
                                  <w:color w:val="FF0000"/>
                                  <w:kern w:val="24"/>
                                  <w:sz w:val="20"/>
                                  <w:szCs w:val="20"/>
                                </w:rPr>
                                <w:t xml:space="preserve"> </w:t>
                              </w:r>
                              <w:r w:rsidRPr="009D5B50">
                                <w:rPr>
                                  <w:rFonts w:asciiTheme="majorHAnsi" w:eastAsiaTheme="minorEastAsia" w:hAnsiTheme="majorHAnsi" w:cstheme="majorHAnsi"/>
                                  <w:b/>
                                  <w:bCs/>
                                  <w:color w:val="FF0000"/>
                                  <w:kern w:val="24"/>
                                  <w:sz w:val="20"/>
                                  <w:szCs w:val="20"/>
                                </w:rPr>
                                <w:t xml:space="preserve">4 </w:t>
                              </w:r>
                              <w:r w:rsidR="009D5B50">
                                <w:rPr>
                                  <w:rFonts w:asciiTheme="majorHAnsi" w:eastAsiaTheme="minorEastAsia" w:hAnsiTheme="majorHAnsi" w:cstheme="majorHAnsi"/>
                                  <w:b/>
                                  <w:bCs/>
                                  <w:color w:val="FF0000"/>
                                  <w:kern w:val="24"/>
                                  <w:sz w:val="20"/>
                                  <w:szCs w:val="20"/>
                                </w:rPr>
                                <w:t xml:space="preserve"> </w:t>
                              </w:r>
                              <w:r w:rsidRPr="009D5B50">
                                <w:rPr>
                                  <w:rFonts w:asciiTheme="majorHAnsi" w:eastAsiaTheme="minorEastAsia" w:hAnsiTheme="majorHAnsi" w:cstheme="majorHAnsi"/>
                                  <w:b/>
                                  <w:bCs/>
                                  <w:color w:val="FF0000"/>
                                  <w:kern w:val="24"/>
                                  <w:sz w:val="20"/>
                                  <w:szCs w:val="20"/>
                                </w:rPr>
                                <w:t xml:space="preserve">  5   6</w:t>
                              </w:r>
                            </w:p>
                          </w:txbxContent>
                        </wps:txbx>
                        <wps:bodyPr wrap="square" rtlCol="0">
                          <a:noAutofit/>
                        </wps:bodyPr>
                      </wps:wsp>
                      <wps:wsp>
                        <wps:cNvPr id="287" name="文字方塊 14">
                          <a:extLst>
                            <a:ext uri="{FF2B5EF4-FFF2-40B4-BE49-F238E27FC236}">
                              <a16:creationId xmlns:a16="http://schemas.microsoft.com/office/drawing/2014/main" id="{6BCC8447-2AA7-43CA-9EC2-EE9C9FAB181C}"/>
                            </a:ext>
                          </a:extLst>
                        </wps:cNvPr>
                        <wps:cNvSpPr txBox="1"/>
                        <wps:spPr>
                          <a:xfrm>
                            <a:off x="-38619" y="1663295"/>
                            <a:ext cx="899160" cy="329565"/>
                          </a:xfrm>
                          <a:prstGeom prst="rect">
                            <a:avLst/>
                          </a:prstGeom>
                          <a:noFill/>
                        </wps:spPr>
                        <wps:txbx>
                          <w:txbxContent>
                            <w:p w14:paraId="6430CB42" w14:textId="77777777" w:rsidR="007101D8" w:rsidRPr="009D5B50" w:rsidRDefault="007101D8" w:rsidP="007101D8">
                              <w:pPr>
                                <w:pStyle w:val="Web"/>
                                <w:spacing w:before="0" w:beforeAutospacing="0" w:after="0" w:afterAutospacing="0"/>
                              </w:pPr>
                              <w:r w:rsidRPr="009D5B50">
                                <w:rPr>
                                  <w:rFonts w:asciiTheme="minorHAnsi" w:eastAsiaTheme="minorEastAsia" w:hAnsi="Cambria" w:cstheme="minorBidi"/>
                                  <w:color w:val="FF0000"/>
                                  <w:kern w:val="24"/>
                                </w:rPr>
                                <w:t>Pin 1</w:t>
                              </w:r>
                            </w:p>
                          </w:txbxContent>
                        </wps:txbx>
                        <wps:bodyPr wrap="square" rtlCol="0">
                          <a:noAutofit/>
                        </wps:bodyPr>
                      </wps:wsp>
                      <wps:wsp>
                        <wps:cNvPr id="294" name="文字方塊 15">
                          <a:extLst>
                            <a:ext uri="{FF2B5EF4-FFF2-40B4-BE49-F238E27FC236}">
                              <a16:creationId xmlns:a16="http://schemas.microsoft.com/office/drawing/2014/main" id="{6BCC8447-2AA7-43CA-9EC2-EE9C9FAB181C}"/>
                            </a:ext>
                          </a:extLst>
                        </wps:cNvPr>
                        <wps:cNvSpPr txBox="1"/>
                        <wps:spPr>
                          <a:xfrm>
                            <a:off x="2350609" y="25441"/>
                            <a:ext cx="1576705" cy="297069"/>
                          </a:xfrm>
                          <a:prstGeom prst="rect">
                            <a:avLst/>
                          </a:prstGeom>
                          <a:noFill/>
                        </wps:spPr>
                        <wps:txbx>
                          <w:txbxContent>
                            <w:p w14:paraId="3EF297B7" w14:textId="77777777" w:rsidR="007101D8" w:rsidRPr="009D5B50" w:rsidRDefault="007101D8" w:rsidP="007101D8">
                              <w:pPr>
                                <w:pStyle w:val="Web"/>
                                <w:spacing w:before="0" w:beforeAutospacing="0" w:after="0" w:afterAutospacing="0"/>
                              </w:pPr>
                              <w:r w:rsidRPr="009D5B50">
                                <w:rPr>
                                  <w:rFonts w:asciiTheme="minorHAnsi" w:eastAsiaTheme="minorEastAsia" w:hAnsi="Cambria" w:cstheme="minorBidi"/>
                                  <w:color w:val="FF0000"/>
                                  <w:kern w:val="24"/>
                                </w:rPr>
                                <w:t>USB connector</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220C58B9" id="群組 4" o:spid="_x0000_s1026" style="position:absolute;left:0;text-align:left;margin-left:45.75pt;margin-top:17.1pt;width:385.1pt;height:241.6pt;z-index:251724800;mso-position-horizontal-relative:margin;mso-width-relative:margin;mso-height-relative:margin" coordorigin="-386,254" coordsize="39659,273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77" o:spid="_x0000_s1027" type="#_x0000_t75" style="position:absolute;left:3805;top:1126;width:33163;height:26475;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">
                  <v:imagedata r:id="rId14" o:title="SNAGHTML5365aa48" cropbottom="5953f" cropright="12015f"/>
                </v:shape>
                <v:shapetype id="_x0000_t202" coordsize="21600,21600" o:spt="202" path="m,l,21600r21600,l21600,xe">
                  <v:stroke joinstyle="miter"/>
                  <v:path gradientshapeok="t" o:connecttype="rect"/>
                </v:shapetype>
                <v:shape id="文字方塊 7" o:spid="_x0000_s1028" type="#_x0000_t202" style="position:absolute;left:16217;top:8941;width:9519;height:2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" fillcolor="white [3212]" stroked="f">
                  <v:textbox>
                    <w:txbxContent>
                      <w:p w14:paraId="2F86DF49" w14:textId="466C3531" w:rsidR="007101D8" w:rsidRPr="009D5B50" w:rsidRDefault="007101D8" w:rsidP="00AC29F8">
                        <w:pPr>
                          <w:pStyle w:val="Web"/>
                          <w:spacing w:before="0" w:beforeAutospacing="0" w:after="0" w:afterAutospacing="0"/>
                          <w:rPr>
                            <w:rFonts w:asciiTheme="majorHAnsi" w:hAnsiTheme="majorHAnsi" w:cstheme="majorHAnsi"/>
                            <w:b/>
                            <w:bCs/>
                            <w:sz w:val="20"/>
                            <w:szCs w:val="20"/>
                          </w:rPr>
                        </w:pPr>
                        <w:r w:rsidRPr="009D5B50">
                          <w:rPr>
                            <w:rFonts w:asciiTheme="majorHAnsi" w:eastAsiaTheme="minorEastAsia" w:hAnsiTheme="majorHAnsi" w:cstheme="majorHAnsi"/>
                            <w:b/>
                            <w:bCs/>
                            <w:color w:val="FF0000"/>
                            <w:kern w:val="24"/>
                            <w:sz w:val="20"/>
                            <w:szCs w:val="20"/>
                          </w:rPr>
                          <w:t xml:space="preserve">1 </w:t>
                        </w:r>
                        <w:r w:rsidR="00AC29F8" w:rsidRPr="009D5B50">
                          <w:rPr>
                            <w:rFonts w:asciiTheme="majorHAnsi" w:eastAsiaTheme="minorEastAsia" w:hAnsiTheme="majorHAnsi" w:cstheme="majorHAnsi"/>
                            <w:b/>
                            <w:bCs/>
                            <w:color w:val="FF0000"/>
                            <w:kern w:val="24"/>
                            <w:sz w:val="20"/>
                            <w:szCs w:val="20"/>
                          </w:rPr>
                          <w:t xml:space="preserve">  </w:t>
                        </w:r>
                        <w:r w:rsidRPr="009D5B50">
                          <w:rPr>
                            <w:rFonts w:asciiTheme="majorHAnsi" w:eastAsiaTheme="minorEastAsia" w:hAnsiTheme="majorHAnsi" w:cstheme="majorHAnsi"/>
                            <w:b/>
                            <w:bCs/>
                            <w:color w:val="FF0000"/>
                            <w:kern w:val="24"/>
                            <w:sz w:val="20"/>
                            <w:szCs w:val="20"/>
                          </w:rPr>
                          <w:t xml:space="preserve">2   3   </w:t>
                        </w:r>
                        <w:r w:rsidR="009D5B50">
                          <w:rPr>
                            <w:rFonts w:asciiTheme="majorHAnsi" w:eastAsiaTheme="minorEastAsia" w:hAnsiTheme="majorHAnsi" w:cstheme="majorHAnsi"/>
                            <w:b/>
                            <w:bCs/>
                            <w:color w:val="FF0000"/>
                            <w:kern w:val="24"/>
                            <w:sz w:val="20"/>
                            <w:szCs w:val="20"/>
                          </w:rPr>
                          <w:t xml:space="preserve"> </w:t>
                        </w:r>
                        <w:r w:rsidRPr="009D5B50">
                          <w:rPr>
                            <w:rFonts w:asciiTheme="majorHAnsi" w:eastAsiaTheme="minorEastAsia" w:hAnsiTheme="majorHAnsi" w:cstheme="majorHAnsi"/>
                            <w:b/>
                            <w:bCs/>
                            <w:color w:val="FF0000"/>
                            <w:kern w:val="24"/>
                            <w:sz w:val="20"/>
                            <w:szCs w:val="20"/>
                          </w:rPr>
                          <w:t xml:space="preserve">4 </w:t>
                        </w:r>
                        <w:r w:rsidR="009D5B50">
                          <w:rPr>
                            <w:rFonts w:asciiTheme="majorHAnsi" w:eastAsiaTheme="minorEastAsia" w:hAnsiTheme="majorHAnsi" w:cstheme="majorHAnsi"/>
                            <w:b/>
                            <w:bCs/>
                            <w:color w:val="FF0000"/>
                            <w:kern w:val="24"/>
                            <w:sz w:val="20"/>
                            <w:szCs w:val="20"/>
                          </w:rPr>
                          <w:t xml:space="preserve"> </w:t>
                        </w:r>
                        <w:r w:rsidRPr="009D5B50">
                          <w:rPr>
                            <w:rFonts w:asciiTheme="majorHAnsi" w:eastAsiaTheme="minorEastAsia" w:hAnsiTheme="majorHAnsi" w:cstheme="majorHAnsi"/>
                            <w:b/>
                            <w:bCs/>
                            <w:color w:val="FF0000"/>
                            <w:kern w:val="24"/>
                            <w:sz w:val="20"/>
                            <w:szCs w:val="20"/>
                          </w:rPr>
                          <w:t xml:space="preserve">  5   6</w:t>
                        </w:r>
                      </w:p>
                    </w:txbxContent>
                  </v:textbox>
                </v:shape>
                <v:shape id="文字方塊 14" o:spid="_x0000_s1029" type="#_x0000_t202" style="position:absolute;left:-386;top:16632;width:8991;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" filled="f" stroked="f">
                  <v:textbox>
                    <w:txbxContent>
                      <w:p w14:paraId="6430CB42" w14:textId="77777777" w:rsidR="007101D8" w:rsidRPr="009D5B50" w:rsidRDefault="007101D8" w:rsidP="007101D8">
                        <w:pPr>
                          <w:pStyle w:val="Web"/>
                          <w:spacing w:before="0" w:beforeAutospacing="0" w:after="0" w:afterAutospacing="0"/>
                        </w:pPr>
                        <w:r w:rsidRPr="009D5B50">
                          <w:rPr>
                            <w:rFonts w:asciiTheme="minorHAnsi" w:eastAsiaTheme="minorEastAsia" w:hAnsi="Cambria" w:cstheme="minorBidi"/>
                            <w:color w:val="FF0000"/>
                            <w:kern w:val="24"/>
                          </w:rPr>
                          <w:t>Pin 1</w:t>
                        </w:r>
                      </w:p>
                    </w:txbxContent>
                  </v:textbox>
                </v:shape>
                <v:shape id="文字方塊 15" o:spid="_x0000_s1030" type="#_x0000_t202" style="position:absolute;left:23506;top:254;width:15767;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" filled="f" stroked="f">
                  <v:textbox>
                    <w:txbxContent>
                      <w:p w14:paraId="3EF297B7" w14:textId="77777777" w:rsidR="007101D8" w:rsidRPr="009D5B50" w:rsidRDefault="007101D8" w:rsidP="007101D8">
                        <w:pPr>
                          <w:pStyle w:val="Web"/>
                          <w:spacing w:before="0" w:beforeAutospacing="0" w:after="0" w:afterAutospacing="0"/>
                        </w:pPr>
                        <w:r w:rsidRPr="009D5B50">
                          <w:rPr>
                            <w:rFonts w:asciiTheme="minorHAnsi" w:eastAsiaTheme="minorEastAsia" w:hAnsi="Cambria" w:cstheme="minorBidi"/>
                            <w:color w:val="FF0000"/>
                            <w:kern w:val="24"/>
                          </w:rPr>
                          <w:t>USB connector</w:t>
                        </w:r>
                      </w:p>
                    </w:txbxContent>
                  </v:textbox>
                </v:shape>
                <w10:wrap type="topAndBottom" anchorx="margin"/>
              </v:group>
            </w:pict>
          </mc:Fallback>
        </mc:AlternateContent>
      </w:r>
      <w:r w:rsidR="00B140C8" w:rsidRPr="007101D8">
        <w:rPr>
          <w:rFonts w:cs="Arial" w:hint="eastAsia"/>
          <w:b/>
          <w:szCs w:val="24"/>
        </w:rPr>
        <w:t>Pin definition (</w:t>
      </w:r>
      <w:r w:rsidR="007101D8" w:rsidRPr="007101D8">
        <w:rPr>
          <w:rFonts w:cs="Arial"/>
          <w:b/>
          <w:szCs w:val="24"/>
        </w:rPr>
        <w:t xml:space="preserve">On </w:t>
      </w:r>
      <w:r>
        <w:rPr>
          <w:rFonts w:cs="Arial"/>
          <w:b/>
          <w:szCs w:val="24"/>
        </w:rPr>
        <w:t>VIVE Ultimate Tracker</w:t>
      </w:r>
      <w:r w:rsidR="00B140C8" w:rsidRPr="007101D8">
        <w:rPr>
          <w:rFonts w:cs="Arial" w:hint="eastAsia"/>
          <w:b/>
          <w:szCs w:val="24"/>
        </w:rPr>
        <w:t>)</w:t>
      </w:r>
      <w:r w:rsidR="007101D8" w:rsidRPr="007101D8">
        <w:rPr>
          <w:rFonts w:cs="Arial"/>
          <w:b/>
          <w:szCs w:val="24"/>
        </w:rPr>
        <w:t>, Bottom view</w:t>
      </w:r>
      <w:r w:rsidR="00AC29F8" w:rsidRPr="009D5B50">
        <w:rPr>
          <w:rFonts w:cs="Arial" w:hint="eastAsia"/>
          <w:b/>
          <w:szCs w:val="24"/>
        </w:rPr>
        <w:t xml:space="preserve"> </w:t>
      </w:r>
      <w:r w:rsidR="00AC29F8" w:rsidRPr="009D5B50">
        <w:rPr>
          <w:rFonts w:cs="Arial"/>
          <w:b/>
          <w:szCs w:val="24"/>
        </w:rPr>
        <w:t xml:space="preserve">      </w:t>
      </w:r>
    </w:p>
    <w:p w14:paraId="7A348366" w14:textId="1E59EDF2" w:rsidR="007101D8" w:rsidRDefault="007101D8" w:rsidP="007101D8">
      <w:pPr>
        <w:pStyle w:val="a1"/>
        <w:ind w:left="960"/>
        <w:rPr>
          <w:rFonts w:cs="Arial"/>
          <w:b/>
          <w:szCs w:val="24"/>
        </w:rPr>
      </w:pPr>
    </w:p>
    <w:p w14:paraId="61B8EA27" w14:textId="1A8DF3CE" w:rsidR="007101D8" w:rsidRPr="007101D8" w:rsidRDefault="007101D8" w:rsidP="004C342C">
      <w:pPr>
        <w:pStyle w:val="a1"/>
        <w:numPr>
          <w:ilvl w:val="1"/>
          <w:numId w:val="5"/>
        </w:numPr>
        <w:rPr>
          <w:rFonts w:cs="Arial"/>
          <w:b/>
          <w:szCs w:val="24"/>
        </w:rPr>
      </w:pPr>
      <w:r w:rsidRPr="007101D8">
        <w:rPr>
          <w:rFonts w:cs="Arial" w:hint="eastAsia"/>
          <w:b/>
          <w:szCs w:val="24"/>
        </w:rPr>
        <w:t>Pin definition (</w:t>
      </w:r>
      <w:r w:rsidR="00B5279F">
        <w:rPr>
          <w:rFonts w:cs="Arial" w:hint="eastAsia"/>
          <w:b/>
          <w:szCs w:val="24"/>
        </w:rPr>
        <w:t xml:space="preserve">on </w:t>
      </w:r>
      <w:r w:rsidRPr="007101D8">
        <w:rPr>
          <w:rFonts w:cs="Arial"/>
          <w:b/>
          <w:szCs w:val="24"/>
        </w:rPr>
        <w:t xml:space="preserve">Pogo Pin </w:t>
      </w:r>
      <w:r w:rsidRPr="007101D8">
        <w:rPr>
          <w:rFonts w:cs="Arial" w:hint="eastAsia"/>
          <w:b/>
          <w:szCs w:val="24"/>
        </w:rPr>
        <w:t>Cradle)</w:t>
      </w:r>
      <w:r w:rsidRPr="007101D8">
        <w:rPr>
          <w:rFonts w:cs="Arial"/>
          <w:b/>
          <w:szCs w:val="24"/>
        </w:rPr>
        <w:t xml:space="preserve">, Top </w:t>
      </w:r>
      <w:proofErr w:type="gramStart"/>
      <w:r w:rsidRPr="007101D8">
        <w:rPr>
          <w:rFonts w:cs="Arial"/>
          <w:b/>
          <w:szCs w:val="24"/>
        </w:rPr>
        <w:t>view</w:t>
      </w:r>
      <w:proofErr w:type="gramEnd"/>
    </w:p>
    <w:p w14:paraId="0C61D858" w14:textId="3E6965BB" w:rsidR="00B140C8" w:rsidRPr="00E32852" w:rsidRDefault="00B140C8" w:rsidP="00B140C8">
      <w:pPr>
        <w:pStyle w:val="a1"/>
        <w:ind w:left="0"/>
        <w:jc w:val="center"/>
        <w:rPr>
          <w:rFonts w:cs="Arial"/>
          <w:szCs w:val="24"/>
        </w:rPr>
      </w:pPr>
    </w:p>
    <w:p w14:paraId="0CDE74B6" w14:textId="37AAAB2E" w:rsidR="007101D8" w:rsidRPr="00E32852" w:rsidRDefault="009D5B50" w:rsidP="007101D8">
      <w:pPr>
        <w:jc w:val="center"/>
      </w:pPr>
      <w:r w:rsidRPr="007101D8">
        <w:rPr>
          <w:noProof/>
        </w:rPr>
        <mc:AlternateContent>
          <mc:Choice Requires="wpg">
            <w:drawing>
              <wp:anchor distT="0" distB="0" distL="114300" distR="114300" simplePos="0" relativeHeight="251726848" behindDoc="0" locked="0" layoutInCell="1" allowOverlap="1" wp14:anchorId="436FFD10" wp14:editId="70718F2B">
                <wp:simplePos x="0" y="0"/>
                <wp:positionH relativeFrom="margin">
                  <wp:posOffset>534838</wp:posOffset>
                </wp:positionH>
                <wp:positionV relativeFrom="paragraph">
                  <wp:posOffset>38519</wp:posOffset>
                </wp:positionV>
                <wp:extent cx="5513696" cy="3261815"/>
                <wp:effectExtent l="0" t="0" r="0" b="0"/>
                <wp:wrapNone/>
                <wp:docPr id="296" name="群組 6"/>
                <wp:cNvGraphicFramePr/>
                <a:graphic xmlns:a="http://schemas.openxmlformats.org/drawingml/2006/main">
                  <a:graphicData uri="http://schemas.microsoft.com/office/word/2010/wordprocessingGroup">
                    <wpg:wgp>
                      <wpg:cNvGrpSpPr/>
                      <wpg:grpSpPr>
                        <a:xfrm>
                          <a:off x="0" y="0"/>
                          <a:ext cx="5513696" cy="3261815"/>
                          <a:chOff x="0" y="0"/>
                          <a:chExt cx="4769033" cy="2840963"/>
                        </a:xfrm>
                      </wpg:grpSpPr>
                      <pic:pic xmlns:pic="http://schemas.openxmlformats.org/drawingml/2006/picture">
                        <pic:nvPicPr>
                          <pic:cNvPr id="310" name="圖片 310">
                            <a:extLst>
                              <a:ext uri="{FF2B5EF4-FFF2-40B4-BE49-F238E27FC236}">
                                <a16:creationId xmlns:a16="http://schemas.microsoft.com/office/drawing/2014/main" id="{12CFE3A7-E4B6-47CB-B612-FD6619D82139}"/>
                              </a:ext>
                            </a:extLst>
                          </pic:cNvPr>
                          <pic:cNvPicPr>
                            <a:picLocks noChangeAspect="1"/>
                          </pic:cNvPicPr>
                        </pic:nvPicPr>
                        <pic:blipFill>
                          <a:blip r:embed="rId11"/>
                          <a:stretch>
                            <a:fillRect/>
                          </a:stretch>
                        </pic:blipFill>
                        <pic:spPr>
                          <a:xfrm>
                            <a:off x="0" y="0"/>
                            <a:ext cx="4769033" cy="2840963"/>
                          </a:xfrm>
                          <a:prstGeom prst="rect">
                            <a:avLst/>
                          </a:prstGeom>
                        </pic:spPr>
                      </pic:pic>
                      <wps:wsp>
                        <wps:cNvPr id="312" name="文字方塊 11">
                          <a:extLst>
                            <a:ext uri="{FF2B5EF4-FFF2-40B4-BE49-F238E27FC236}">
                              <a16:creationId xmlns:a16="http://schemas.microsoft.com/office/drawing/2014/main" id="{6BCC8447-2AA7-43CA-9EC2-EE9C9FAB181C}"/>
                            </a:ext>
                          </a:extLst>
                        </wps:cNvPr>
                        <wps:cNvSpPr txBox="1"/>
                        <wps:spPr>
                          <a:xfrm>
                            <a:off x="2742247" y="691950"/>
                            <a:ext cx="899795" cy="329565"/>
                          </a:xfrm>
                          <a:prstGeom prst="rect">
                            <a:avLst/>
                          </a:prstGeom>
                          <a:noFill/>
                        </wps:spPr>
                        <wps:txbx>
                          <w:txbxContent>
                            <w:p w14:paraId="4834C05A" w14:textId="77777777" w:rsidR="007101D8" w:rsidRPr="009D5B50" w:rsidRDefault="007101D8" w:rsidP="007101D8">
                              <w:pPr>
                                <w:pStyle w:val="Web"/>
                                <w:spacing w:before="0" w:beforeAutospacing="0" w:after="0" w:afterAutospacing="0"/>
                              </w:pPr>
                              <w:r w:rsidRPr="009D5B50">
                                <w:rPr>
                                  <w:rFonts w:asciiTheme="minorHAnsi" w:eastAsiaTheme="minorEastAsia" w:hAnsi="Cambria" w:cstheme="minorBidi"/>
                                  <w:color w:val="FF0000"/>
                                  <w:kern w:val="24"/>
                                </w:rPr>
                                <w:t>Pin 1</w:t>
                              </w:r>
                            </w:p>
                          </w:txbxContent>
                        </wps:txbx>
                        <wps:bodyPr wrap="square" rtlCol="0">
                          <a:noAutofit/>
                        </wps:bodyPr>
                      </wps:wsp>
                      <wps:wsp>
                        <wps:cNvPr id="315" name="文字方塊 16">
                          <a:extLst>
                            <a:ext uri="{FF2B5EF4-FFF2-40B4-BE49-F238E27FC236}">
                              <a16:creationId xmlns:a16="http://schemas.microsoft.com/office/drawing/2014/main" id="{6BCC8447-2AA7-43CA-9EC2-EE9C9FAB181C}"/>
                            </a:ext>
                          </a:extLst>
                        </wps:cNvPr>
                        <wps:cNvSpPr txBox="1"/>
                        <wps:spPr>
                          <a:xfrm>
                            <a:off x="1916555" y="1006331"/>
                            <a:ext cx="899160" cy="218353"/>
                          </a:xfrm>
                          <a:prstGeom prst="rect">
                            <a:avLst/>
                          </a:prstGeom>
                          <a:solidFill>
                            <a:schemeClr val="bg1"/>
                          </a:solidFill>
                        </wps:spPr>
                        <wps:txbx>
                          <w:txbxContent>
                            <w:p w14:paraId="2AC40FF1" w14:textId="435A9DAB" w:rsidR="007101D8" w:rsidRPr="009D5B50" w:rsidRDefault="007101D8" w:rsidP="007101D8">
                              <w:pPr>
                                <w:pStyle w:val="Web"/>
                                <w:spacing w:before="0" w:beforeAutospacing="0" w:after="0" w:afterAutospacing="0"/>
                                <w:rPr>
                                  <w:rFonts w:asciiTheme="minorHAnsi" w:hAnsiTheme="minorHAnsi" w:cstheme="majorHAnsi"/>
                                  <w:sz w:val="18"/>
                                  <w:szCs w:val="18"/>
                                </w:rPr>
                              </w:pPr>
                              <w:r w:rsidRPr="009D5B50">
                                <w:rPr>
                                  <w:rFonts w:asciiTheme="minorHAnsi" w:eastAsiaTheme="minorEastAsia" w:hAnsiTheme="minorHAnsi" w:cstheme="majorHAnsi"/>
                                  <w:color w:val="FF0000"/>
                                  <w:kern w:val="24"/>
                                  <w:sz w:val="18"/>
                                  <w:szCs w:val="18"/>
                                </w:rPr>
                                <w:t>6   5    4    3   2   1</w:t>
                              </w:r>
                            </w:p>
                          </w:txbxContent>
                        </wps:txbx>
                        <wps:bodyPr wrap="square" rtlCol="0">
                          <a:noAutofit/>
                        </wps:bodyPr>
                      </wps:wsp>
                      <wps:wsp>
                        <wps:cNvPr id="316" name="直線單箭頭接點 316"/>
                        <wps:cNvCnPr/>
                        <wps:spPr>
                          <a:xfrm flipH="1">
                            <a:off x="2742352" y="899553"/>
                            <a:ext cx="105625" cy="30586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36FFD10" id="群組 6" o:spid="_x0000_s1031" style="position:absolute;left:0;text-align:left;margin-left:42.1pt;margin-top:3.05pt;width:434.15pt;height:256.85pt;z-index:251726848;mso-position-horizontal-relative:margin;mso-width-relative:margin;mso-height-relative:margin" coordsize="47690,284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">
                <v:shape id="圖片 310" o:spid="_x0000_s1032" type="#_x0000_t75" style="position:absolute;width:47690;height:284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">
                  <v:imagedata r:id="rId15" o:title=""/>
                </v:shape>
                <v:shape id="文字方塊 11" o:spid="_x0000_s1033" type="#_x0000_t202" style="position:absolute;left:27422;top:6919;width:8998;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" filled="f" stroked="f">
                  <v:textbox>
                    <w:txbxContent>
                      <w:p w14:paraId="4834C05A" w14:textId="77777777" w:rsidR="007101D8" w:rsidRPr="009D5B50" w:rsidRDefault="007101D8" w:rsidP="007101D8">
                        <w:pPr>
                          <w:pStyle w:val="Web"/>
                          <w:spacing w:before="0" w:beforeAutospacing="0" w:after="0" w:afterAutospacing="0"/>
                        </w:pPr>
                        <w:r w:rsidRPr="009D5B50">
                          <w:rPr>
                            <w:rFonts w:asciiTheme="minorHAnsi" w:eastAsiaTheme="minorEastAsia" w:hAnsi="Cambria" w:cstheme="minorBidi"/>
                            <w:color w:val="FF0000"/>
                            <w:kern w:val="24"/>
                          </w:rPr>
                          <w:t>Pin 1</w:t>
                        </w:r>
                      </w:p>
                    </w:txbxContent>
                  </v:textbox>
                </v:shape>
                <v:shape id="文字方塊 16" o:spid="_x0000_s1034" type="#_x0000_t202" style="position:absolute;left:19165;top:10063;width:8992;height:2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" fillcolor="white [3212]" stroked="f">
                  <v:textbox>
                    <w:txbxContent>
                      <w:p w14:paraId="2AC40FF1" w14:textId="435A9DAB" w:rsidR="007101D8" w:rsidRPr="009D5B50" w:rsidRDefault="007101D8" w:rsidP="007101D8">
                        <w:pPr>
                          <w:pStyle w:val="Web"/>
                          <w:spacing w:before="0" w:beforeAutospacing="0" w:after="0" w:afterAutospacing="0"/>
                          <w:rPr>
                            <w:rFonts w:asciiTheme="minorHAnsi" w:hAnsiTheme="minorHAnsi" w:cstheme="majorHAnsi"/>
                            <w:sz w:val="18"/>
                            <w:szCs w:val="18"/>
                          </w:rPr>
                        </w:pPr>
                        <w:r w:rsidRPr="009D5B50">
                          <w:rPr>
                            <w:rFonts w:asciiTheme="minorHAnsi" w:eastAsiaTheme="minorEastAsia" w:hAnsiTheme="minorHAnsi" w:cstheme="majorHAnsi"/>
                            <w:color w:val="FF0000"/>
                            <w:kern w:val="24"/>
                            <w:sz w:val="18"/>
                            <w:szCs w:val="18"/>
                          </w:rPr>
                          <w:t>6   5    4    3   2   1</w:t>
                        </w:r>
                      </w:p>
                    </w:txbxContent>
                  </v:textbox>
                </v:shape>
                <v:shapetype id="_x0000_t32" coordsize="21600,21600" o:spt="32" o:oned="t" path="m,l21600,21600e" filled="f">
                  <v:path arrowok="t" fillok="f" o:connecttype="none"/>
                  <o:lock v:ext="edit" shapetype="t"/>
                </v:shapetype>
                <v:shape id="直線單箭頭接點 316" o:spid="_x0000_s1035" type="#_x0000_t32" style="position:absolute;left:27423;top:8995;width:1056;height:30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" strokecolor="red">
                  <v:stroke endarrow="block"/>
                </v:shape>
                <w10:wrap anchorx="margin"/>
              </v:group>
            </w:pict>
          </mc:Fallback>
        </mc:AlternateContent>
      </w:r>
    </w:p>
    <w:p w14:paraId="67F7FC4B" w14:textId="3FB2566F" w:rsidR="00B140C8" w:rsidRPr="00E32852" w:rsidRDefault="00B140C8" w:rsidP="00B140C8">
      <w:pPr>
        <w:pStyle w:val="a1"/>
        <w:ind w:left="0"/>
        <w:jc w:val="center"/>
        <w:rPr>
          <w:rFonts w:cs="Arial"/>
          <w:szCs w:val="24"/>
        </w:rPr>
      </w:pPr>
    </w:p>
    <w:p w14:paraId="1DFEA5D8" w14:textId="2CE7F832" w:rsidR="00557125" w:rsidRPr="007101D8" w:rsidRDefault="00B140C8" w:rsidP="007101D8">
      <w:pPr>
        <w:overflowPunct/>
        <w:autoSpaceDE/>
        <w:autoSpaceDN/>
        <w:adjustRightInd/>
        <w:textAlignment w:val="auto"/>
        <w:rPr>
          <w:rFonts w:ascii="Arial" w:hAnsi="Arial" w:cs="Arial"/>
          <w:sz w:val="16"/>
          <w:szCs w:val="16"/>
        </w:rPr>
      </w:pPr>
      <w:r w:rsidRPr="00E32852">
        <w:rPr>
          <w:rFonts w:ascii="Arial" w:hAnsi="Arial" w:cs="Arial"/>
          <w:sz w:val="16"/>
          <w:szCs w:val="16"/>
        </w:rPr>
        <w:br w:type="page"/>
      </w:r>
    </w:p>
    <w:p w14:paraId="1D4CD5D5" w14:textId="3A748B20" w:rsidR="009D5B50" w:rsidRDefault="007101D8" w:rsidP="00B5279F">
      <w:pPr>
        <w:pStyle w:val="5"/>
        <w:ind w:left="640" w:hangingChars="200" w:hanging="640"/>
        <w:rPr>
          <w:rFonts w:ascii="Arial Black" w:hAnsi="Arial Black"/>
          <w:noProof/>
          <w:color w:val="auto"/>
          <w:sz w:val="44"/>
        </w:rPr>
      </w:pPr>
      <w:r>
        <w:lastRenderedPageBreak/>
        <w:t>Mec</w:t>
      </w:r>
      <w:r>
        <w:rPr>
          <w:rFonts w:hint="eastAsia"/>
        </w:rPr>
        <w:t xml:space="preserve">hanical </w:t>
      </w:r>
      <w:r w:rsidRPr="00E32852">
        <w:t>Des</w:t>
      </w:r>
      <w:r>
        <w:t>ign</w:t>
      </w:r>
      <w:bookmarkStart w:id="21" w:name="_Toc460405947"/>
      <w:bookmarkStart w:id="22" w:name="_Toc460406309"/>
      <w:bookmarkStart w:id="23" w:name="_Toc460406387"/>
      <w:bookmarkStart w:id="24" w:name="_Toc460406418"/>
      <w:bookmarkStart w:id="25" w:name="_Toc51837549"/>
    </w:p>
    <w:p w14:paraId="10D6F15D" w14:textId="2440B9F5" w:rsidR="00B5279F" w:rsidRPr="00B5279F" w:rsidRDefault="002046C4" w:rsidP="002046C4">
      <w:pPr>
        <w:jc w:val="center"/>
      </w:pPr>
      <w:r>
        <w:rPr>
          <w:noProof/>
        </w:rPr>
        <w:drawing>
          <wp:inline distT="0" distB="0" distL="0" distR="0" wp14:anchorId="622ABAAD" wp14:editId="0D5F8E18">
            <wp:extent cx="7854950" cy="5618902"/>
            <wp:effectExtent l="0" t="5715" r="6985" b="6985"/>
            <wp:docPr id="1753969455" name="圖片 1" descr="一張含有 寫生, 圖表, 文字, 圖畫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969455" name="圖片 1" descr="一張含有 寫生, 圖表, 文字, 圖畫 的圖片&#10;&#10;自動產生的描述"/>
                    <pic:cNvPicPr/>
                  </pic:nvPicPr>
                  <pic:blipFill>
                    <a:blip r:embed="rId16"/>
                    <a:stretch>
                      <a:fillRect/>
                    </a:stretch>
                  </pic:blipFill>
                  <pic:spPr>
                    <a:xfrm rot="5400000">
                      <a:off x="0" y="0"/>
                      <a:ext cx="7869170" cy="5629074"/>
                    </a:xfrm>
                    <a:prstGeom prst="rect">
                      <a:avLst/>
                    </a:prstGeom>
                  </pic:spPr>
                </pic:pic>
              </a:graphicData>
            </a:graphic>
          </wp:inline>
        </w:drawing>
      </w:r>
    </w:p>
    <w:p w14:paraId="3BBACD03" w14:textId="77777777" w:rsidR="00B5279F" w:rsidRDefault="00B5279F" w:rsidP="00B5279F"/>
    <w:p w14:paraId="4A7AC857" w14:textId="77777777" w:rsidR="00B5279F" w:rsidRPr="00B5279F" w:rsidRDefault="00B5279F" w:rsidP="00B5279F"/>
    <w:p w14:paraId="6542BBA4" w14:textId="1B8E4EA3" w:rsidR="000E59DC" w:rsidRPr="00E32852" w:rsidRDefault="000E59DC" w:rsidP="000E59DC">
      <w:pPr>
        <w:pStyle w:val="3"/>
      </w:pPr>
      <w:r w:rsidRPr="00E32852">
        <w:t>Radio frequency (RF)</w:t>
      </w:r>
      <w:bookmarkEnd w:id="21"/>
      <w:bookmarkEnd w:id="22"/>
      <w:bookmarkEnd w:id="23"/>
      <w:bookmarkEnd w:id="24"/>
      <w:bookmarkEnd w:id="25"/>
    </w:p>
    <w:p w14:paraId="562793BD" w14:textId="77777777" w:rsidR="00B5279F" w:rsidRDefault="00B5279F" w:rsidP="000E59DC"/>
    <w:p w14:paraId="45B1B3FC" w14:textId="0B32DFE4" w:rsidR="000E59DC" w:rsidRPr="00E32852" w:rsidRDefault="000E59DC" w:rsidP="000E59DC">
      <w:r w:rsidRPr="00E32852">
        <w:t xml:space="preserve">To establish a stable wireless connection between the </w:t>
      </w:r>
      <w:r>
        <w:t>VIVE</w:t>
      </w:r>
      <w:r w:rsidRPr="00E32852">
        <w:t xml:space="preserve"> </w:t>
      </w:r>
      <w:r>
        <w:t xml:space="preserve">Ultimate </w:t>
      </w:r>
      <w:r w:rsidRPr="00E32852">
        <w:t>Track</w:t>
      </w:r>
      <w:r w:rsidRPr="00E32852">
        <w:rPr>
          <w:rFonts w:hint="eastAsia"/>
        </w:rPr>
        <w:t>e</w:t>
      </w:r>
      <w:r w:rsidRPr="00E32852">
        <w:t>r</w:t>
      </w:r>
      <w:r>
        <w:t xml:space="preserve"> </w:t>
      </w:r>
      <w:r w:rsidRPr="00E32852">
        <w:t xml:space="preserve">and the </w:t>
      </w:r>
      <w:r w:rsidRPr="00E32852">
        <w:rPr>
          <w:rFonts w:hint="eastAsia"/>
        </w:rPr>
        <w:t>d</w:t>
      </w:r>
      <w:r w:rsidRPr="00E32852">
        <w:t xml:space="preserve">ongle, the OTA performance of </w:t>
      </w:r>
      <w:r>
        <w:t xml:space="preserve">VIVE Ultimate </w:t>
      </w:r>
      <w:r w:rsidRPr="00E32852">
        <w:t>Track</w:t>
      </w:r>
      <w:r w:rsidRPr="00E32852">
        <w:rPr>
          <w:rFonts w:hint="eastAsia"/>
        </w:rPr>
        <w:t>e</w:t>
      </w:r>
      <w:r w:rsidRPr="00E32852">
        <w:t>r</w:t>
      </w:r>
      <w:r w:rsidRPr="00E32852">
        <w:rPr>
          <w:rFonts w:hint="eastAsia"/>
        </w:rPr>
        <w:t xml:space="preserve"> </w:t>
      </w:r>
      <w:r w:rsidRPr="00E32852">
        <w:t xml:space="preserve">cannot downgrade to more than 3dB when an accessory is attached to the </w:t>
      </w:r>
      <w:r>
        <w:t>VIVE</w:t>
      </w:r>
      <w:r w:rsidRPr="00E32852">
        <w:t xml:space="preserve"> </w:t>
      </w:r>
      <w:r>
        <w:t xml:space="preserve">Ultimate </w:t>
      </w:r>
      <w:r w:rsidRPr="00E32852">
        <w:t>Track</w:t>
      </w:r>
      <w:r w:rsidRPr="00E32852">
        <w:rPr>
          <w:rFonts w:hint="eastAsia"/>
        </w:rPr>
        <w:t>e</w:t>
      </w:r>
      <w:r w:rsidRPr="00E32852">
        <w:t>r.</w:t>
      </w:r>
      <w:r>
        <w:t xml:space="preserve"> </w:t>
      </w:r>
      <w:r w:rsidRPr="00E32852">
        <w:t>The following are recommendations for better RF performance</w:t>
      </w:r>
      <w:r>
        <w:t xml:space="preserve">. </w:t>
      </w:r>
      <w:r w:rsidRPr="00E32852">
        <w:t>The figure below illustrates the “keep out” area where only nonmetallic parts of the accessory should be inside (spherical radius=30mm and the center is antenna feed point).</w:t>
      </w:r>
    </w:p>
    <w:p w14:paraId="68B0036D" w14:textId="77777777" w:rsidR="000E59DC" w:rsidRDefault="000E59DC" w:rsidP="000E59DC">
      <w:pPr>
        <w:jc w:val="center"/>
        <w:rPr>
          <w:highlight w:val="yellow"/>
        </w:rPr>
      </w:pPr>
      <w:r>
        <w:rPr>
          <w:noProof/>
        </w:rPr>
        <w:drawing>
          <wp:inline distT="0" distB="0" distL="0" distR="0" wp14:anchorId="5CF9492E" wp14:editId="1700E469">
            <wp:extent cx="7077693" cy="3985260"/>
            <wp:effectExtent l="0" t="0" r="9525" b="0"/>
            <wp:docPr id="1215695664" name="圖片 1" descr="一張含有 寫生, 圖表, 圖畫, 圓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695664" name="圖片 1" descr="一張含有 寫生, 圖表, 圖畫, 圓形 的圖片&#10;&#10;自動產生的描述"/>
                    <pic:cNvPicPr/>
                  </pic:nvPicPr>
                  <pic:blipFill rotWithShape="1">
                    <a:blip r:embed="rId17"/>
                    <a:srcRect r="2413"/>
                    <a:stretch/>
                  </pic:blipFill>
                  <pic:spPr bwMode="auto">
                    <a:xfrm>
                      <a:off x="0" y="0"/>
                      <a:ext cx="7135359" cy="4017730"/>
                    </a:xfrm>
                    <a:prstGeom prst="rect">
                      <a:avLst/>
                    </a:prstGeom>
                    <a:ln>
                      <a:noFill/>
                    </a:ln>
                    <a:extLst>
                      <a:ext uri="{53640926-AAD7-44D8-BBD7-CCE9431645EC}">
                        <a14:shadowObscured xmlns:a14="http://schemas.microsoft.com/office/drawing/2010/main"/>
                      </a:ext>
                    </a:extLst>
                  </pic:spPr>
                </pic:pic>
              </a:graphicData>
            </a:graphic>
          </wp:inline>
        </w:drawing>
      </w:r>
    </w:p>
    <w:p w14:paraId="43804E9B" w14:textId="77777777" w:rsidR="000E59DC" w:rsidRPr="00E32852" w:rsidRDefault="000E59DC" w:rsidP="000E59DC">
      <w:pPr>
        <w:pStyle w:val="afe"/>
      </w:pPr>
      <w:r w:rsidRPr="00E32852">
        <w:t>Figure: Restricted Area of Antenna</w:t>
      </w:r>
    </w:p>
    <w:p w14:paraId="2C545A44" w14:textId="77777777" w:rsidR="000E59DC" w:rsidRPr="00E32852" w:rsidRDefault="000E59DC" w:rsidP="000E59DC">
      <w:pPr>
        <w:pStyle w:val="a1"/>
        <w:ind w:left="567"/>
        <w:jc w:val="center"/>
        <w:rPr>
          <w:rFonts w:ascii="Arial" w:hAnsi="Arial" w:cs="Arial"/>
        </w:rPr>
      </w:pPr>
    </w:p>
    <w:p w14:paraId="14679819" w14:textId="2007BF16" w:rsidR="000E59DC" w:rsidRPr="000E59DC" w:rsidRDefault="000E59DC" w:rsidP="000E59DC">
      <w:r w:rsidRPr="00E32852">
        <w:t xml:space="preserve">Except for essential parts, such as the 1/4’’ screw, electric connection pad (which connects with the Pogo pin), and related circuits of the electric connection pad, metal parts of the accessory should keep at least 30mm distance away from the antenna to avoid OTA performance reduction when the accessory is attached to </w:t>
      </w:r>
      <w:r>
        <w:t>VIVE</w:t>
      </w:r>
      <w:r w:rsidRPr="00E32852">
        <w:t xml:space="preserve"> </w:t>
      </w:r>
      <w:r>
        <w:t xml:space="preserve">Ultimate </w:t>
      </w:r>
      <w:r w:rsidRPr="00E32852">
        <w:t>Track</w:t>
      </w:r>
      <w:r w:rsidRPr="00E32852">
        <w:rPr>
          <w:rFonts w:hint="eastAsia"/>
        </w:rPr>
        <w:t>e</w:t>
      </w:r>
      <w:r w:rsidRPr="00E32852">
        <w:t xml:space="preserve">r. </w:t>
      </w:r>
    </w:p>
    <w:sectPr w:rsidR="000E59DC" w:rsidRPr="000E59DC" w:rsidSect="00E435CB">
      <w:pgSz w:w="12240" w:h="15840" w:code="1"/>
      <w:pgMar w:top="720" w:right="720" w:bottom="720" w:left="720" w:header="720" w:footer="397" w:gutter="0"/>
      <w:pgNumType w:start="1"/>
      <w:cols w:sep="1"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F5D3A" w14:textId="77777777" w:rsidR="00E435CB" w:rsidRDefault="00E435CB">
      <w:r>
        <w:separator/>
      </w:r>
    </w:p>
  </w:endnote>
  <w:endnote w:type="continuationSeparator" w:id="0">
    <w:p w14:paraId="3F91206A" w14:textId="77777777" w:rsidR="00E435CB" w:rsidRDefault="00E4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Fakt Nor">
    <w:altName w:val="Arial"/>
    <w:panose1 w:val="00000000000000000000"/>
    <w:charset w:val="00"/>
    <w:family w:val="modern"/>
    <w:notTrueType/>
    <w:pitch w:val="variable"/>
    <w:sig w:usb0="00000087" w:usb1="00000000" w:usb2="00000000" w:usb3="00000000" w:csb0="0000009B" w:csb1="00000000"/>
  </w:font>
  <w:font w:name="Oscine">
    <w:altName w:val="Arial"/>
    <w:panose1 w:val="020B0506040202020204"/>
    <w:charset w:val="00"/>
    <w:family w:val="swiss"/>
    <w:pitch w:val="variable"/>
    <w:sig w:usb0="A00000AF" w:usb1="5000205B" w:usb2="00000000" w:usb3="00000000" w:csb0="0000009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1"/>
      <w:tblW w:w="10093"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3"/>
    </w:tblGrid>
    <w:tr w:rsidR="00A60723" w14:paraId="5B7B08DE" w14:textId="77777777" w:rsidTr="00AC29F8">
      <w:trPr>
        <w:trHeight w:val="394"/>
        <w:jc w:val="center"/>
      </w:trPr>
      <w:tc>
        <w:tcPr>
          <w:tcW w:w="10093" w:type="dxa"/>
          <w:vAlign w:val="center"/>
        </w:tcPr>
        <w:sdt>
          <w:sdtPr>
            <w:id w:val="1688102086"/>
            <w:docPartObj>
              <w:docPartGallery w:val="Page Numbers (Bottom of Page)"/>
              <w:docPartUnique/>
            </w:docPartObj>
          </w:sdtPr>
          <w:sdtEndPr>
            <w:rPr>
              <w:noProof/>
            </w:rPr>
          </w:sdtEndPr>
          <w:sdtContent>
            <w:p w14:paraId="1D3A2A72" w14:textId="733A136E" w:rsidR="00A60723" w:rsidRDefault="00A60723" w:rsidP="00AC29F8">
              <w:pPr>
                <w:pStyle w:val="a7"/>
                <w:tabs>
                  <w:tab w:val="clear" w:pos="8640"/>
                  <w:tab w:val="right" w:pos="9985"/>
                </w:tabs>
                <w:ind w:left="720" w:firstLine="4320"/>
              </w:pPr>
              <w:r>
                <w:fldChar w:fldCharType="begin"/>
              </w:r>
              <w:r>
                <w:instrText xml:space="preserve"> PAGE   \* MERGEFORMAT </w:instrText>
              </w:r>
              <w:r>
                <w:fldChar w:fldCharType="separate"/>
              </w:r>
              <w:r w:rsidR="00EA6AA4">
                <w:rPr>
                  <w:noProof/>
                </w:rPr>
                <w:t>6</w:t>
              </w:r>
              <w:r>
                <w:rPr>
                  <w:noProof/>
                </w:rPr>
                <w:fldChar w:fldCharType="end"/>
              </w:r>
              <w:r>
                <w:rPr>
                  <w:rFonts w:hint="eastAsia"/>
                  <w:noProof/>
                </w:rPr>
                <w:tab/>
                <w:t xml:space="preserve">       </w:t>
              </w:r>
              <w:r w:rsidR="00AC29F8">
                <w:rPr>
                  <w:noProof/>
                </w:rPr>
                <w:t xml:space="preserve">                 </w:t>
              </w:r>
            </w:p>
          </w:sdtContent>
        </w:sdt>
      </w:tc>
    </w:tr>
  </w:tbl>
  <w:p w14:paraId="5F3A7E3B" w14:textId="77777777" w:rsidR="00A60723" w:rsidRDefault="00A607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307AC" w14:textId="4E89720F" w:rsidR="00A60723" w:rsidRDefault="00A60723">
    <w:pPr>
      <w:pStyle w:val="a7"/>
      <w:jc w:val="center"/>
    </w:pPr>
  </w:p>
  <w:p w14:paraId="05A877BD" w14:textId="2624AEF6" w:rsidR="00A60723" w:rsidRPr="00BC7B8C" w:rsidRDefault="00A60723" w:rsidP="00BC7B8C">
    <w:pPr>
      <w:pStyle w:val="a7"/>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B9D37" w14:textId="77777777" w:rsidR="00E435CB" w:rsidRDefault="00E435CB">
      <w:r>
        <w:separator/>
      </w:r>
    </w:p>
  </w:footnote>
  <w:footnote w:type="continuationSeparator" w:id="0">
    <w:p w14:paraId="7F80D345" w14:textId="77777777" w:rsidR="00E435CB" w:rsidRDefault="00E43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1"/>
      <w:tblW w:w="10813" w:type="dxa"/>
      <w:tblInd w:w="80" w:type="dxa"/>
      <w:tblLook w:val="04A0" w:firstRow="1" w:lastRow="0" w:firstColumn="1" w:lastColumn="0" w:noHBand="0" w:noVBand="1"/>
    </w:tblPr>
    <w:tblGrid>
      <w:gridCol w:w="1836"/>
      <w:gridCol w:w="5450"/>
      <w:gridCol w:w="3527"/>
    </w:tblGrid>
    <w:tr w:rsidR="00A60723" w14:paraId="06208914" w14:textId="77777777" w:rsidTr="009D5B50">
      <w:trPr>
        <w:trHeight w:val="541"/>
      </w:trPr>
      <w:tc>
        <w:tcPr>
          <w:tcW w:w="1836" w:type="dxa"/>
          <w:vAlign w:val="center"/>
        </w:tcPr>
        <w:p w14:paraId="249B8FE6" w14:textId="6AAF56E6" w:rsidR="00A60723" w:rsidRDefault="00A60723" w:rsidP="00196BE7">
          <w:pPr>
            <w:pStyle w:val="a5"/>
            <w:jc w:val="center"/>
          </w:pPr>
          <w:r>
            <w:rPr>
              <w:noProof/>
            </w:rPr>
            <w:drawing>
              <wp:inline distT="0" distB="0" distL="0" distR="0" wp14:anchorId="63A599E2" wp14:editId="5A6ACCF5">
                <wp:extent cx="1028700" cy="485775"/>
                <wp:effectExtent l="0" t="0" r="0" b="0"/>
                <wp:docPr id="270" name="Picture 270" descr="HTC_RGB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C_RGB_Lar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284" cy="492190"/>
                        </a:xfrm>
                        <a:prstGeom prst="rect">
                          <a:avLst/>
                        </a:prstGeom>
                        <a:noFill/>
                        <a:ln>
                          <a:noFill/>
                        </a:ln>
                      </pic:spPr>
                    </pic:pic>
                  </a:graphicData>
                </a:graphic>
              </wp:inline>
            </w:drawing>
          </w:r>
        </w:p>
      </w:tc>
      <w:tc>
        <w:tcPr>
          <w:tcW w:w="5450" w:type="dxa"/>
          <w:vAlign w:val="center"/>
        </w:tcPr>
        <w:p w14:paraId="1FEAEC55" w14:textId="58F5C6B7" w:rsidR="00A60723" w:rsidRDefault="007101D8" w:rsidP="00196BE7">
          <w:pPr>
            <w:pStyle w:val="a5"/>
            <w:jc w:val="center"/>
          </w:pPr>
          <w:r>
            <w:rPr>
              <w:rFonts w:hint="eastAsia"/>
              <w:sz w:val="32"/>
            </w:rPr>
            <w:t>Pogo Pin</w:t>
          </w:r>
        </w:p>
        <w:p w14:paraId="7EEC36C1" w14:textId="12793E6A" w:rsidR="00A60723" w:rsidRPr="00196BE7" w:rsidRDefault="00A60723" w:rsidP="00196BE7">
          <w:pPr>
            <w:pStyle w:val="a5"/>
            <w:jc w:val="center"/>
          </w:pPr>
          <w:r w:rsidRPr="00196BE7">
            <w:rPr>
              <w:rFonts w:hint="eastAsia"/>
              <w:color w:val="808080" w:themeColor="background1" w:themeShade="80"/>
              <w:sz w:val="22"/>
            </w:rPr>
            <w:t>HTC Corporation</w:t>
          </w:r>
        </w:p>
      </w:tc>
      <w:tc>
        <w:tcPr>
          <w:tcW w:w="3527" w:type="dxa"/>
        </w:tcPr>
        <w:p w14:paraId="301F008B" w14:textId="77777777" w:rsidR="00A60723" w:rsidRPr="00196BE7" w:rsidRDefault="00A60723">
          <w:pPr>
            <w:pStyle w:val="a5"/>
            <w:rPr>
              <w:sz w:val="32"/>
            </w:rPr>
          </w:pPr>
          <w:r w:rsidRPr="00196BE7">
            <w:rPr>
              <w:rFonts w:hint="eastAsia"/>
              <w:sz w:val="32"/>
            </w:rPr>
            <w:t>Developer Guidelines</w:t>
          </w:r>
        </w:p>
        <w:p w14:paraId="58810D4E" w14:textId="6D208878" w:rsidR="00A60723" w:rsidRPr="00196BE7" w:rsidRDefault="00A60723" w:rsidP="00196BE7">
          <w:pPr>
            <w:pStyle w:val="a5"/>
            <w:jc w:val="right"/>
            <w:rPr>
              <w:color w:val="808080" w:themeColor="background1" w:themeShade="80"/>
              <w:sz w:val="22"/>
            </w:rPr>
          </w:pPr>
          <w:r w:rsidRPr="00196BE7">
            <w:rPr>
              <w:color w:val="808080" w:themeColor="background1" w:themeShade="80"/>
              <w:sz w:val="22"/>
            </w:rPr>
            <w:t>V</w:t>
          </w:r>
          <w:r w:rsidRPr="00196BE7">
            <w:rPr>
              <w:rFonts w:hint="eastAsia"/>
              <w:color w:val="808080" w:themeColor="background1" w:themeShade="80"/>
              <w:sz w:val="22"/>
            </w:rPr>
            <w:t>1.</w:t>
          </w:r>
          <w:r w:rsidR="00F501EB">
            <w:rPr>
              <w:color w:val="808080" w:themeColor="background1" w:themeShade="80"/>
              <w:sz w:val="22"/>
            </w:rPr>
            <w:t>1</w:t>
          </w:r>
          <w:r w:rsidRPr="00196BE7">
            <w:rPr>
              <w:rFonts w:hint="eastAsia"/>
              <w:color w:val="808080" w:themeColor="background1" w:themeShade="80"/>
              <w:sz w:val="22"/>
            </w:rPr>
            <w:t xml:space="preserve"> </w:t>
          </w:r>
        </w:p>
        <w:p w14:paraId="46FD7FE7" w14:textId="435A18A7" w:rsidR="00A60723" w:rsidRDefault="00F501EB" w:rsidP="00196BE7">
          <w:pPr>
            <w:pStyle w:val="a5"/>
            <w:jc w:val="right"/>
          </w:pPr>
          <w:r>
            <w:rPr>
              <w:color w:val="808080" w:themeColor="background1" w:themeShade="80"/>
              <w:sz w:val="22"/>
            </w:rPr>
            <w:t>1</w:t>
          </w:r>
          <w:r w:rsidR="007101D8">
            <w:rPr>
              <w:color w:val="808080" w:themeColor="background1" w:themeShade="80"/>
              <w:sz w:val="22"/>
            </w:rPr>
            <w:t>/1</w:t>
          </w:r>
          <w:r>
            <w:rPr>
              <w:color w:val="808080" w:themeColor="background1" w:themeShade="80"/>
              <w:sz w:val="22"/>
            </w:rPr>
            <w:t>5</w:t>
          </w:r>
          <w:r w:rsidR="00A60723">
            <w:rPr>
              <w:color w:val="808080" w:themeColor="background1" w:themeShade="80"/>
              <w:sz w:val="22"/>
            </w:rPr>
            <w:t>/202</w:t>
          </w:r>
          <w:r>
            <w:rPr>
              <w:color w:val="808080" w:themeColor="background1" w:themeShade="80"/>
              <w:sz w:val="22"/>
            </w:rPr>
            <w:t>4</w:t>
          </w:r>
        </w:p>
      </w:tc>
    </w:tr>
  </w:tbl>
  <w:p w14:paraId="1C928FD7" w14:textId="7B5EC255" w:rsidR="00A60723" w:rsidRDefault="00A60723" w:rsidP="007101D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685C"/>
    <w:multiLevelType w:val="hybridMultilevel"/>
    <w:tmpl w:val="5A641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705D1"/>
    <w:multiLevelType w:val="hybridMultilevel"/>
    <w:tmpl w:val="9F78708C"/>
    <w:lvl w:ilvl="0" w:tplc="B63EE1E0">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EB676B"/>
    <w:multiLevelType w:val="multilevel"/>
    <w:tmpl w:val="168C5FDC"/>
    <w:lvl w:ilvl="0">
      <w:start w:val="4"/>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69A7F36"/>
    <w:multiLevelType w:val="hybridMultilevel"/>
    <w:tmpl w:val="29A87A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9586AE1"/>
    <w:multiLevelType w:val="multilevel"/>
    <w:tmpl w:val="CEB0C220"/>
    <w:name w:val="2"/>
    <w:lvl w:ilvl="0">
      <w:start w:val="1"/>
      <w:numFmt w:val="decimal"/>
      <w:lvlText w:val="Chapter %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ascii="Verdana" w:hAnsi="Verdana" w:cs="Times New Roman" w:hint="default"/>
        <w:sz w:val="28"/>
        <w:szCs w:val="28"/>
      </w:rPr>
    </w:lvl>
    <w:lvl w:ilvl="2">
      <w:start w:val="1"/>
      <w:numFmt w:val="decimal"/>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5" w15:restartNumberingAfterBreak="0">
    <w:nsid w:val="1E764223"/>
    <w:multiLevelType w:val="hybridMultilevel"/>
    <w:tmpl w:val="02ACDE82"/>
    <w:lvl w:ilvl="0" w:tplc="083C3AE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F21508"/>
    <w:multiLevelType w:val="hybridMultilevel"/>
    <w:tmpl w:val="47F03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AA2913"/>
    <w:multiLevelType w:val="hybridMultilevel"/>
    <w:tmpl w:val="E3EEBDEE"/>
    <w:lvl w:ilvl="0" w:tplc="1B2A73B4">
      <w:start w:val="1"/>
      <w:numFmt w:val="decimal"/>
      <w:lvlText w:val="%1."/>
      <w:lvlJc w:val="left"/>
      <w:pPr>
        <w:ind w:left="72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E04BEE"/>
    <w:multiLevelType w:val="hybridMultilevel"/>
    <w:tmpl w:val="306E6A34"/>
    <w:lvl w:ilvl="0" w:tplc="A4166E84">
      <w:start w:val="1"/>
      <w:numFmt w:val="bullet"/>
      <w:pStyle w:val="How-tosinglestep"/>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5F26811"/>
    <w:multiLevelType w:val="hybridMultilevel"/>
    <w:tmpl w:val="660E9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F62FBA"/>
    <w:multiLevelType w:val="hybridMultilevel"/>
    <w:tmpl w:val="8100498E"/>
    <w:lvl w:ilvl="0" w:tplc="083C3AE8">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42515128"/>
    <w:multiLevelType w:val="hybridMultilevel"/>
    <w:tmpl w:val="606C7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34350C"/>
    <w:multiLevelType w:val="multilevel"/>
    <w:tmpl w:val="8D2A28EC"/>
    <w:lvl w:ilvl="0">
      <w:start w:val="1"/>
      <w:numFmt w:val="decimal"/>
      <w:pStyle w:val="A"/>
      <w:lvlText w:val="Chapter %1."/>
      <w:lvlJc w:val="left"/>
      <w:pPr>
        <w:tabs>
          <w:tab w:val="num" w:pos="425"/>
        </w:tabs>
        <w:ind w:left="425" w:hanging="425"/>
      </w:pPr>
      <w:rPr>
        <w:rFonts w:cs="Times New Roman" w:hint="eastAsia"/>
      </w:rPr>
    </w:lvl>
    <w:lvl w:ilvl="1">
      <w:start w:val="1"/>
      <w:numFmt w:val="bullet"/>
      <w:lvlText w:val=""/>
      <w:lvlJc w:val="left"/>
      <w:pPr>
        <w:tabs>
          <w:tab w:val="num" w:pos="480"/>
        </w:tabs>
        <w:ind w:left="480" w:hanging="480"/>
      </w:pPr>
      <w:rPr>
        <w:rFonts w:ascii="Wingdings" w:hAnsi="Wingdings" w:hint="default"/>
      </w:rPr>
    </w:lvl>
    <w:lvl w:ilvl="2">
      <w:start w:val="1"/>
      <w:numFmt w:val="decimal"/>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bullet"/>
      <w:lvlText w:val=""/>
      <w:lvlJc w:val="left"/>
      <w:pPr>
        <w:tabs>
          <w:tab w:val="num" w:pos="480"/>
        </w:tabs>
        <w:ind w:left="480" w:hanging="480"/>
      </w:pPr>
      <w:rPr>
        <w:rFonts w:ascii="Wingdings" w:hAnsi="Wingdings" w:hint="default"/>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3" w15:restartNumberingAfterBreak="0">
    <w:nsid w:val="4A9A358B"/>
    <w:multiLevelType w:val="multilevel"/>
    <w:tmpl w:val="C4B04B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4" w15:restartNumberingAfterBreak="0">
    <w:nsid w:val="4B8145D8"/>
    <w:multiLevelType w:val="hybridMultilevel"/>
    <w:tmpl w:val="FF9EF4A6"/>
    <w:lvl w:ilvl="0" w:tplc="D90C28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D9F1454"/>
    <w:multiLevelType w:val="hybridMultilevel"/>
    <w:tmpl w:val="FFC281A4"/>
    <w:lvl w:ilvl="0" w:tplc="083C3AE8">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6" w15:restartNumberingAfterBreak="0">
    <w:nsid w:val="628B2E58"/>
    <w:multiLevelType w:val="hybridMultilevel"/>
    <w:tmpl w:val="4CA4C0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AA86BE4"/>
    <w:multiLevelType w:val="hybridMultilevel"/>
    <w:tmpl w:val="CAACD2AC"/>
    <w:lvl w:ilvl="0" w:tplc="0D221F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BA73D2A"/>
    <w:multiLevelType w:val="hybridMultilevel"/>
    <w:tmpl w:val="6F6E51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F1F385D"/>
    <w:multiLevelType w:val="hybridMultilevel"/>
    <w:tmpl w:val="F2BEF206"/>
    <w:lvl w:ilvl="0" w:tplc="E64CAB58">
      <w:start w:val="1"/>
      <w:numFmt w:val="upperRoman"/>
      <w:pStyle w:val="How-tostep"/>
      <w:lvlText w:val="%1."/>
      <w:lvlJc w:val="right"/>
      <w:pPr>
        <w:tabs>
          <w:tab w:val="num" w:pos="720"/>
        </w:tabs>
        <w:ind w:left="720" w:hanging="180"/>
      </w:pPr>
      <w:rPr>
        <w:rFonts w:cs="Times New Roman"/>
      </w:rPr>
    </w:lvl>
    <w:lvl w:ilvl="1" w:tplc="BAD03592" w:tentative="1">
      <w:start w:val="1"/>
      <w:numFmt w:val="lowerLetter"/>
      <w:lvlText w:val="%2."/>
      <w:lvlJc w:val="left"/>
      <w:pPr>
        <w:tabs>
          <w:tab w:val="num" w:pos="1440"/>
        </w:tabs>
        <w:ind w:left="1440" w:hanging="360"/>
      </w:pPr>
      <w:rPr>
        <w:rFonts w:cs="Times New Roman"/>
      </w:rPr>
    </w:lvl>
    <w:lvl w:ilvl="2" w:tplc="6BF86906" w:tentative="1">
      <w:start w:val="1"/>
      <w:numFmt w:val="lowerRoman"/>
      <w:lvlText w:val="%3."/>
      <w:lvlJc w:val="right"/>
      <w:pPr>
        <w:tabs>
          <w:tab w:val="num" w:pos="2160"/>
        </w:tabs>
        <w:ind w:left="2160" w:hanging="180"/>
      </w:pPr>
      <w:rPr>
        <w:rFonts w:cs="Times New Roman"/>
      </w:rPr>
    </w:lvl>
    <w:lvl w:ilvl="3" w:tplc="9556A34A" w:tentative="1">
      <w:start w:val="1"/>
      <w:numFmt w:val="decimal"/>
      <w:lvlText w:val="%4."/>
      <w:lvlJc w:val="left"/>
      <w:pPr>
        <w:tabs>
          <w:tab w:val="num" w:pos="2880"/>
        </w:tabs>
        <w:ind w:left="2880" w:hanging="360"/>
      </w:pPr>
      <w:rPr>
        <w:rFonts w:cs="Times New Roman"/>
      </w:rPr>
    </w:lvl>
    <w:lvl w:ilvl="4" w:tplc="D21CFA04" w:tentative="1">
      <w:start w:val="1"/>
      <w:numFmt w:val="lowerLetter"/>
      <w:lvlText w:val="%5."/>
      <w:lvlJc w:val="left"/>
      <w:pPr>
        <w:tabs>
          <w:tab w:val="num" w:pos="3600"/>
        </w:tabs>
        <w:ind w:left="3600" w:hanging="360"/>
      </w:pPr>
      <w:rPr>
        <w:rFonts w:cs="Times New Roman"/>
      </w:rPr>
    </w:lvl>
    <w:lvl w:ilvl="5" w:tplc="182466C2" w:tentative="1">
      <w:start w:val="1"/>
      <w:numFmt w:val="lowerRoman"/>
      <w:lvlText w:val="%6."/>
      <w:lvlJc w:val="right"/>
      <w:pPr>
        <w:tabs>
          <w:tab w:val="num" w:pos="4320"/>
        </w:tabs>
        <w:ind w:left="4320" w:hanging="180"/>
      </w:pPr>
      <w:rPr>
        <w:rFonts w:cs="Times New Roman"/>
      </w:rPr>
    </w:lvl>
    <w:lvl w:ilvl="6" w:tplc="7FFC700A" w:tentative="1">
      <w:start w:val="1"/>
      <w:numFmt w:val="decimal"/>
      <w:lvlText w:val="%7."/>
      <w:lvlJc w:val="left"/>
      <w:pPr>
        <w:tabs>
          <w:tab w:val="num" w:pos="5040"/>
        </w:tabs>
        <w:ind w:left="5040" w:hanging="360"/>
      </w:pPr>
      <w:rPr>
        <w:rFonts w:cs="Times New Roman"/>
      </w:rPr>
    </w:lvl>
    <w:lvl w:ilvl="7" w:tplc="CC464512" w:tentative="1">
      <w:start w:val="1"/>
      <w:numFmt w:val="lowerLetter"/>
      <w:lvlText w:val="%8."/>
      <w:lvlJc w:val="left"/>
      <w:pPr>
        <w:tabs>
          <w:tab w:val="num" w:pos="5760"/>
        </w:tabs>
        <w:ind w:left="5760" w:hanging="360"/>
      </w:pPr>
      <w:rPr>
        <w:rFonts w:cs="Times New Roman"/>
      </w:rPr>
    </w:lvl>
    <w:lvl w:ilvl="8" w:tplc="18BAF8EE" w:tentative="1">
      <w:start w:val="1"/>
      <w:numFmt w:val="lowerRoman"/>
      <w:lvlText w:val="%9."/>
      <w:lvlJc w:val="right"/>
      <w:pPr>
        <w:tabs>
          <w:tab w:val="num" w:pos="6480"/>
        </w:tabs>
        <w:ind w:left="6480" w:hanging="180"/>
      </w:pPr>
      <w:rPr>
        <w:rFonts w:cs="Times New Roman"/>
      </w:rPr>
    </w:lvl>
  </w:abstractNum>
  <w:abstractNum w:abstractNumId="20" w15:restartNumberingAfterBreak="0">
    <w:nsid w:val="74292864"/>
    <w:multiLevelType w:val="hybridMultilevel"/>
    <w:tmpl w:val="4CFCB85C"/>
    <w:lvl w:ilvl="0" w:tplc="B63EE1E0">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E4F660F"/>
    <w:multiLevelType w:val="hybridMultilevel"/>
    <w:tmpl w:val="0F80279A"/>
    <w:lvl w:ilvl="0" w:tplc="52644488">
      <w:start w:val="1"/>
      <w:numFmt w:val="bullet"/>
      <w:pStyle w:val="Style1"/>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85994750">
    <w:abstractNumId w:val="8"/>
  </w:num>
  <w:num w:numId="2" w16cid:durableId="1675766029">
    <w:abstractNumId w:val="19"/>
  </w:num>
  <w:num w:numId="3" w16cid:durableId="2037123364">
    <w:abstractNumId w:val="21"/>
  </w:num>
  <w:num w:numId="4" w16cid:durableId="128868236">
    <w:abstractNumId w:val="12"/>
  </w:num>
  <w:num w:numId="5" w16cid:durableId="1968899000">
    <w:abstractNumId w:val="20"/>
  </w:num>
  <w:num w:numId="6" w16cid:durableId="165679929">
    <w:abstractNumId w:val="13"/>
  </w:num>
  <w:num w:numId="7" w16cid:durableId="999233384">
    <w:abstractNumId w:val="9"/>
  </w:num>
  <w:num w:numId="8" w16cid:durableId="1972904582">
    <w:abstractNumId w:val="6"/>
  </w:num>
  <w:num w:numId="9" w16cid:durableId="15275657">
    <w:abstractNumId w:val="2"/>
  </w:num>
  <w:num w:numId="10" w16cid:durableId="521869458">
    <w:abstractNumId w:val="1"/>
  </w:num>
  <w:num w:numId="11" w16cid:durableId="146019090">
    <w:abstractNumId w:val="5"/>
  </w:num>
  <w:num w:numId="12" w16cid:durableId="14887940">
    <w:abstractNumId w:val="15"/>
  </w:num>
  <w:num w:numId="13" w16cid:durableId="1076131265">
    <w:abstractNumId w:val="10"/>
  </w:num>
  <w:num w:numId="14" w16cid:durableId="1307509617">
    <w:abstractNumId w:val="11"/>
  </w:num>
  <w:num w:numId="15" w16cid:durableId="1808861192">
    <w:abstractNumId w:val="7"/>
  </w:num>
  <w:num w:numId="16" w16cid:durableId="1092165597">
    <w:abstractNumId w:val="0"/>
  </w:num>
  <w:num w:numId="17" w16cid:durableId="963004420">
    <w:abstractNumId w:val="16"/>
  </w:num>
  <w:num w:numId="18" w16cid:durableId="1085033559">
    <w:abstractNumId w:val="3"/>
  </w:num>
  <w:num w:numId="19" w16cid:durableId="1173910832">
    <w:abstractNumId w:val="18"/>
  </w:num>
  <w:num w:numId="20" w16cid:durableId="1810706534">
    <w:abstractNumId w:val="17"/>
  </w:num>
  <w:num w:numId="21" w16cid:durableId="3108025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0"/>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986"/>
    <w:rsid w:val="0000030D"/>
    <w:rsid w:val="000009C9"/>
    <w:rsid w:val="00000F88"/>
    <w:rsid w:val="00002372"/>
    <w:rsid w:val="00002383"/>
    <w:rsid w:val="00003701"/>
    <w:rsid w:val="00003A5A"/>
    <w:rsid w:val="00003A86"/>
    <w:rsid w:val="00003B78"/>
    <w:rsid w:val="00003BE7"/>
    <w:rsid w:val="00003D95"/>
    <w:rsid w:val="00004072"/>
    <w:rsid w:val="000040A0"/>
    <w:rsid w:val="000040D6"/>
    <w:rsid w:val="00004455"/>
    <w:rsid w:val="0000448C"/>
    <w:rsid w:val="00004AD3"/>
    <w:rsid w:val="00004CCF"/>
    <w:rsid w:val="00004EAE"/>
    <w:rsid w:val="00005863"/>
    <w:rsid w:val="00007299"/>
    <w:rsid w:val="00007E5F"/>
    <w:rsid w:val="0001069C"/>
    <w:rsid w:val="00010C41"/>
    <w:rsid w:val="00013403"/>
    <w:rsid w:val="0001571B"/>
    <w:rsid w:val="00015B50"/>
    <w:rsid w:val="00015CBA"/>
    <w:rsid w:val="000165BE"/>
    <w:rsid w:val="000167CE"/>
    <w:rsid w:val="00017A15"/>
    <w:rsid w:val="00017C30"/>
    <w:rsid w:val="00021432"/>
    <w:rsid w:val="00021B5C"/>
    <w:rsid w:val="0002236A"/>
    <w:rsid w:val="0002282D"/>
    <w:rsid w:val="00023147"/>
    <w:rsid w:val="00023D21"/>
    <w:rsid w:val="00024408"/>
    <w:rsid w:val="0002457B"/>
    <w:rsid w:val="000245A6"/>
    <w:rsid w:val="00024AE6"/>
    <w:rsid w:val="00024E6B"/>
    <w:rsid w:val="00025889"/>
    <w:rsid w:val="0002724D"/>
    <w:rsid w:val="00027F53"/>
    <w:rsid w:val="000315D1"/>
    <w:rsid w:val="00031714"/>
    <w:rsid w:val="000322B4"/>
    <w:rsid w:val="000326DF"/>
    <w:rsid w:val="000328F4"/>
    <w:rsid w:val="00033EEC"/>
    <w:rsid w:val="00034519"/>
    <w:rsid w:val="00036119"/>
    <w:rsid w:val="0003662D"/>
    <w:rsid w:val="00036EA5"/>
    <w:rsid w:val="000372D5"/>
    <w:rsid w:val="000377B0"/>
    <w:rsid w:val="00037A28"/>
    <w:rsid w:val="0004005D"/>
    <w:rsid w:val="000407A0"/>
    <w:rsid w:val="000412C1"/>
    <w:rsid w:val="00041E41"/>
    <w:rsid w:val="000421AA"/>
    <w:rsid w:val="00042902"/>
    <w:rsid w:val="0004344B"/>
    <w:rsid w:val="00043781"/>
    <w:rsid w:val="0004473F"/>
    <w:rsid w:val="0004618E"/>
    <w:rsid w:val="00046379"/>
    <w:rsid w:val="00046F76"/>
    <w:rsid w:val="000473F8"/>
    <w:rsid w:val="00047815"/>
    <w:rsid w:val="00050035"/>
    <w:rsid w:val="0005044E"/>
    <w:rsid w:val="000504DC"/>
    <w:rsid w:val="000511EA"/>
    <w:rsid w:val="00051629"/>
    <w:rsid w:val="000522F4"/>
    <w:rsid w:val="00052CA4"/>
    <w:rsid w:val="00052DF4"/>
    <w:rsid w:val="00053583"/>
    <w:rsid w:val="00054424"/>
    <w:rsid w:val="00054598"/>
    <w:rsid w:val="0005486E"/>
    <w:rsid w:val="00054CC5"/>
    <w:rsid w:val="00055DFC"/>
    <w:rsid w:val="0005629F"/>
    <w:rsid w:val="00056403"/>
    <w:rsid w:val="00056E79"/>
    <w:rsid w:val="000578F8"/>
    <w:rsid w:val="00057BAC"/>
    <w:rsid w:val="000605A2"/>
    <w:rsid w:val="0006077E"/>
    <w:rsid w:val="000630F2"/>
    <w:rsid w:val="00064985"/>
    <w:rsid w:val="0006562B"/>
    <w:rsid w:val="00065E57"/>
    <w:rsid w:val="00065F72"/>
    <w:rsid w:val="000664F3"/>
    <w:rsid w:val="00066602"/>
    <w:rsid w:val="00067049"/>
    <w:rsid w:val="00067593"/>
    <w:rsid w:val="000703DA"/>
    <w:rsid w:val="0007068A"/>
    <w:rsid w:val="0007078D"/>
    <w:rsid w:val="00070816"/>
    <w:rsid w:val="0007148D"/>
    <w:rsid w:val="00071BE0"/>
    <w:rsid w:val="000725A8"/>
    <w:rsid w:val="000725B4"/>
    <w:rsid w:val="000726F5"/>
    <w:rsid w:val="00073932"/>
    <w:rsid w:val="0007432E"/>
    <w:rsid w:val="00076453"/>
    <w:rsid w:val="00077152"/>
    <w:rsid w:val="00077921"/>
    <w:rsid w:val="00077B77"/>
    <w:rsid w:val="000809F0"/>
    <w:rsid w:val="00080D7B"/>
    <w:rsid w:val="00081429"/>
    <w:rsid w:val="000814AD"/>
    <w:rsid w:val="000816EA"/>
    <w:rsid w:val="00081E62"/>
    <w:rsid w:val="00082D2A"/>
    <w:rsid w:val="00082E43"/>
    <w:rsid w:val="000834EA"/>
    <w:rsid w:val="000837BE"/>
    <w:rsid w:val="000843ED"/>
    <w:rsid w:val="000875D3"/>
    <w:rsid w:val="00090282"/>
    <w:rsid w:val="0009097C"/>
    <w:rsid w:val="00091DF5"/>
    <w:rsid w:val="000922E0"/>
    <w:rsid w:val="00093639"/>
    <w:rsid w:val="0009456D"/>
    <w:rsid w:val="00095258"/>
    <w:rsid w:val="000956D2"/>
    <w:rsid w:val="0009633C"/>
    <w:rsid w:val="00097951"/>
    <w:rsid w:val="00097D44"/>
    <w:rsid w:val="000A0C4B"/>
    <w:rsid w:val="000A1AA3"/>
    <w:rsid w:val="000A541F"/>
    <w:rsid w:val="000A59BF"/>
    <w:rsid w:val="000A5A37"/>
    <w:rsid w:val="000A613D"/>
    <w:rsid w:val="000A7AD3"/>
    <w:rsid w:val="000B1566"/>
    <w:rsid w:val="000B20AA"/>
    <w:rsid w:val="000B368D"/>
    <w:rsid w:val="000B4B87"/>
    <w:rsid w:val="000B52B2"/>
    <w:rsid w:val="000B560A"/>
    <w:rsid w:val="000B5B49"/>
    <w:rsid w:val="000B7B66"/>
    <w:rsid w:val="000C0412"/>
    <w:rsid w:val="000C044B"/>
    <w:rsid w:val="000C18BE"/>
    <w:rsid w:val="000C1F33"/>
    <w:rsid w:val="000C218A"/>
    <w:rsid w:val="000C2422"/>
    <w:rsid w:val="000C2A78"/>
    <w:rsid w:val="000C2B90"/>
    <w:rsid w:val="000C364C"/>
    <w:rsid w:val="000C3764"/>
    <w:rsid w:val="000C47C6"/>
    <w:rsid w:val="000C4E4B"/>
    <w:rsid w:val="000C6D6A"/>
    <w:rsid w:val="000D0221"/>
    <w:rsid w:val="000D071B"/>
    <w:rsid w:val="000D1204"/>
    <w:rsid w:val="000D3347"/>
    <w:rsid w:val="000D3939"/>
    <w:rsid w:val="000D39D7"/>
    <w:rsid w:val="000D5923"/>
    <w:rsid w:val="000D6987"/>
    <w:rsid w:val="000D7BEE"/>
    <w:rsid w:val="000E0CC7"/>
    <w:rsid w:val="000E0F60"/>
    <w:rsid w:val="000E1194"/>
    <w:rsid w:val="000E3AEB"/>
    <w:rsid w:val="000E4D82"/>
    <w:rsid w:val="000E59DC"/>
    <w:rsid w:val="000E6263"/>
    <w:rsid w:val="000E62AC"/>
    <w:rsid w:val="000E73FC"/>
    <w:rsid w:val="000E7F98"/>
    <w:rsid w:val="000F19A9"/>
    <w:rsid w:val="000F1D35"/>
    <w:rsid w:val="000F2CA1"/>
    <w:rsid w:val="000F51AB"/>
    <w:rsid w:val="000F51D5"/>
    <w:rsid w:val="000F5B82"/>
    <w:rsid w:val="000F5C74"/>
    <w:rsid w:val="000F610C"/>
    <w:rsid w:val="000F611E"/>
    <w:rsid w:val="000F64B5"/>
    <w:rsid w:val="000F7BC7"/>
    <w:rsid w:val="0010004F"/>
    <w:rsid w:val="00101990"/>
    <w:rsid w:val="00102418"/>
    <w:rsid w:val="001025D8"/>
    <w:rsid w:val="001038F5"/>
    <w:rsid w:val="00103D9B"/>
    <w:rsid w:val="0010528B"/>
    <w:rsid w:val="00106331"/>
    <w:rsid w:val="0011027F"/>
    <w:rsid w:val="0011088F"/>
    <w:rsid w:val="00111336"/>
    <w:rsid w:val="0011209D"/>
    <w:rsid w:val="0011252E"/>
    <w:rsid w:val="00112759"/>
    <w:rsid w:val="001129E9"/>
    <w:rsid w:val="00112E23"/>
    <w:rsid w:val="00112EF9"/>
    <w:rsid w:val="001130E7"/>
    <w:rsid w:val="00113EBC"/>
    <w:rsid w:val="00113F6C"/>
    <w:rsid w:val="001148EF"/>
    <w:rsid w:val="00115077"/>
    <w:rsid w:val="0011508D"/>
    <w:rsid w:val="001152DE"/>
    <w:rsid w:val="001153E3"/>
    <w:rsid w:val="00115B31"/>
    <w:rsid w:val="00115E9E"/>
    <w:rsid w:val="001162FE"/>
    <w:rsid w:val="00116D76"/>
    <w:rsid w:val="0011716C"/>
    <w:rsid w:val="001177E2"/>
    <w:rsid w:val="00117FD4"/>
    <w:rsid w:val="00120090"/>
    <w:rsid w:val="001202C8"/>
    <w:rsid w:val="00120DBF"/>
    <w:rsid w:val="0012117D"/>
    <w:rsid w:val="0012161D"/>
    <w:rsid w:val="0012181C"/>
    <w:rsid w:val="001225E6"/>
    <w:rsid w:val="00123363"/>
    <w:rsid w:val="001235D9"/>
    <w:rsid w:val="00124FF5"/>
    <w:rsid w:val="001250FF"/>
    <w:rsid w:val="001261E3"/>
    <w:rsid w:val="001262EF"/>
    <w:rsid w:val="001270D7"/>
    <w:rsid w:val="00127B05"/>
    <w:rsid w:val="001306E9"/>
    <w:rsid w:val="001312C1"/>
    <w:rsid w:val="00132184"/>
    <w:rsid w:val="0013232C"/>
    <w:rsid w:val="00132375"/>
    <w:rsid w:val="001335AE"/>
    <w:rsid w:val="00133EA7"/>
    <w:rsid w:val="0013691E"/>
    <w:rsid w:val="00137127"/>
    <w:rsid w:val="00137F50"/>
    <w:rsid w:val="00140899"/>
    <w:rsid w:val="0014098B"/>
    <w:rsid w:val="00140EBD"/>
    <w:rsid w:val="00141398"/>
    <w:rsid w:val="00141860"/>
    <w:rsid w:val="00141B9B"/>
    <w:rsid w:val="00141EA4"/>
    <w:rsid w:val="0014261D"/>
    <w:rsid w:val="0014284D"/>
    <w:rsid w:val="001428D2"/>
    <w:rsid w:val="00142A63"/>
    <w:rsid w:val="00142C80"/>
    <w:rsid w:val="00142E7B"/>
    <w:rsid w:val="00143351"/>
    <w:rsid w:val="00143757"/>
    <w:rsid w:val="00145A9C"/>
    <w:rsid w:val="00145D4A"/>
    <w:rsid w:val="00145FCB"/>
    <w:rsid w:val="00146169"/>
    <w:rsid w:val="001517E1"/>
    <w:rsid w:val="00151CB2"/>
    <w:rsid w:val="0015289C"/>
    <w:rsid w:val="00153D14"/>
    <w:rsid w:val="001544FB"/>
    <w:rsid w:val="001548D6"/>
    <w:rsid w:val="001551E6"/>
    <w:rsid w:val="001552FA"/>
    <w:rsid w:val="001558EF"/>
    <w:rsid w:val="0015694B"/>
    <w:rsid w:val="00156D91"/>
    <w:rsid w:val="00157330"/>
    <w:rsid w:val="001576A9"/>
    <w:rsid w:val="00157DED"/>
    <w:rsid w:val="00160F5E"/>
    <w:rsid w:val="0016206D"/>
    <w:rsid w:val="001644C5"/>
    <w:rsid w:val="00164C02"/>
    <w:rsid w:val="00164FE4"/>
    <w:rsid w:val="00165244"/>
    <w:rsid w:val="00167B36"/>
    <w:rsid w:val="00167FF0"/>
    <w:rsid w:val="0017021E"/>
    <w:rsid w:val="001709E7"/>
    <w:rsid w:val="00170D37"/>
    <w:rsid w:val="00171383"/>
    <w:rsid w:val="00171401"/>
    <w:rsid w:val="00172400"/>
    <w:rsid w:val="001727F4"/>
    <w:rsid w:val="001736F9"/>
    <w:rsid w:val="0017375C"/>
    <w:rsid w:val="00173FDC"/>
    <w:rsid w:val="00174540"/>
    <w:rsid w:val="00175289"/>
    <w:rsid w:val="0017578B"/>
    <w:rsid w:val="001759F7"/>
    <w:rsid w:val="00175C65"/>
    <w:rsid w:val="0017619E"/>
    <w:rsid w:val="001764D5"/>
    <w:rsid w:val="00176E4D"/>
    <w:rsid w:val="00176FD2"/>
    <w:rsid w:val="001774EE"/>
    <w:rsid w:val="00177B70"/>
    <w:rsid w:val="00177D64"/>
    <w:rsid w:val="001818BB"/>
    <w:rsid w:val="00182070"/>
    <w:rsid w:val="00183B28"/>
    <w:rsid w:val="0018465F"/>
    <w:rsid w:val="001851F6"/>
    <w:rsid w:val="001858B1"/>
    <w:rsid w:val="00185D4A"/>
    <w:rsid w:val="00186A12"/>
    <w:rsid w:val="00186FC9"/>
    <w:rsid w:val="00186FED"/>
    <w:rsid w:val="0018712D"/>
    <w:rsid w:val="00187F36"/>
    <w:rsid w:val="00190FC2"/>
    <w:rsid w:val="001917F6"/>
    <w:rsid w:val="00192272"/>
    <w:rsid w:val="001925CF"/>
    <w:rsid w:val="00192E93"/>
    <w:rsid w:val="001938E3"/>
    <w:rsid w:val="00194095"/>
    <w:rsid w:val="001940EE"/>
    <w:rsid w:val="00195AA9"/>
    <w:rsid w:val="00196BE7"/>
    <w:rsid w:val="00197438"/>
    <w:rsid w:val="001A0155"/>
    <w:rsid w:val="001A016F"/>
    <w:rsid w:val="001A037F"/>
    <w:rsid w:val="001A0505"/>
    <w:rsid w:val="001A0D84"/>
    <w:rsid w:val="001A1709"/>
    <w:rsid w:val="001A27D1"/>
    <w:rsid w:val="001A2849"/>
    <w:rsid w:val="001A3748"/>
    <w:rsid w:val="001A3855"/>
    <w:rsid w:val="001A3B21"/>
    <w:rsid w:val="001A4500"/>
    <w:rsid w:val="001A617F"/>
    <w:rsid w:val="001A629B"/>
    <w:rsid w:val="001A7D38"/>
    <w:rsid w:val="001B02BB"/>
    <w:rsid w:val="001B07D5"/>
    <w:rsid w:val="001B1F49"/>
    <w:rsid w:val="001B312D"/>
    <w:rsid w:val="001B4262"/>
    <w:rsid w:val="001B4C3F"/>
    <w:rsid w:val="001B4DB5"/>
    <w:rsid w:val="001B52A5"/>
    <w:rsid w:val="001B5BFF"/>
    <w:rsid w:val="001B6F9A"/>
    <w:rsid w:val="001B7F14"/>
    <w:rsid w:val="001C0B66"/>
    <w:rsid w:val="001C108B"/>
    <w:rsid w:val="001C1C6B"/>
    <w:rsid w:val="001C2080"/>
    <w:rsid w:val="001C2171"/>
    <w:rsid w:val="001C2B62"/>
    <w:rsid w:val="001C2E32"/>
    <w:rsid w:val="001C42F4"/>
    <w:rsid w:val="001C461C"/>
    <w:rsid w:val="001C6F79"/>
    <w:rsid w:val="001C7324"/>
    <w:rsid w:val="001C7620"/>
    <w:rsid w:val="001C7F30"/>
    <w:rsid w:val="001D0081"/>
    <w:rsid w:val="001D1697"/>
    <w:rsid w:val="001D1CD5"/>
    <w:rsid w:val="001D30DE"/>
    <w:rsid w:val="001D3E90"/>
    <w:rsid w:val="001D56B5"/>
    <w:rsid w:val="001D5A7E"/>
    <w:rsid w:val="001D5EFB"/>
    <w:rsid w:val="001D6708"/>
    <w:rsid w:val="001D6DED"/>
    <w:rsid w:val="001D7CF1"/>
    <w:rsid w:val="001E2B65"/>
    <w:rsid w:val="001E456C"/>
    <w:rsid w:val="001E4816"/>
    <w:rsid w:val="001E4DF9"/>
    <w:rsid w:val="001E5629"/>
    <w:rsid w:val="001E57A0"/>
    <w:rsid w:val="001E7233"/>
    <w:rsid w:val="001F01EF"/>
    <w:rsid w:val="001F02B3"/>
    <w:rsid w:val="001F03DB"/>
    <w:rsid w:val="001F0B1F"/>
    <w:rsid w:val="001F24E6"/>
    <w:rsid w:val="001F265F"/>
    <w:rsid w:val="001F315C"/>
    <w:rsid w:val="001F392B"/>
    <w:rsid w:val="001F4E32"/>
    <w:rsid w:val="001F6277"/>
    <w:rsid w:val="001F65FB"/>
    <w:rsid w:val="001F6AF4"/>
    <w:rsid w:val="0020375A"/>
    <w:rsid w:val="00203845"/>
    <w:rsid w:val="002046C4"/>
    <w:rsid w:val="002060BA"/>
    <w:rsid w:val="00206448"/>
    <w:rsid w:val="00206EBD"/>
    <w:rsid w:val="0020786E"/>
    <w:rsid w:val="0020799C"/>
    <w:rsid w:val="00210FD5"/>
    <w:rsid w:val="00212075"/>
    <w:rsid w:val="00212F86"/>
    <w:rsid w:val="002131E6"/>
    <w:rsid w:val="00213C79"/>
    <w:rsid w:val="00213EF1"/>
    <w:rsid w:val="00213F6A"/>
    <w:rsid w:val="00215539"/>
    <w:rsid w:val="00215BF4"/>
    <w:rsid w:val="0021607B"/>
    <w:rsid w:val="00216661"/>
    <w:rsid w:val="00216A59"/>
    <w:rsid w:val="00217118"/>
    <w:rsid w:val="00217F2D"/>
    <w:rsid w:val="0022026D"/>
    <w:rsid w:val="0022090C"/>
    <w:rsid w:val="0022091E"/>
    <w:rsid w:val="00221D8C"/>
    <w:rsid w:val="00222E23"/>
    <w:rsid w:val="00223637"/>
    <w:rsid w:val="00223D2B"/>
    <w:rsid w:val="00224F16"/>
    <w:rsid w:val="0022516E"/>
    <w:rsid w:val="00226071"/>
    <w:rsid w:val="00226705"/>
    <w:rsid w:val="00226B0E"/>
    <w:rsid w:val="00226C41"/>
    <w:rsid w:val="00226E6C"/>
    <w:rsid w:val="00227361"/>
    <w:rsid w:val="0022739D"/>
    <w:rsid w:val="00227C29"/>
    <w:rsid w:val="0023020A"/>
    <w:rsid w:val="00231096"/>
    <w:rsid w:val="0023111F"/>
    <w:rsid w:val="00231860"/>
    <w:rsid w:val="00232173"/>
    <w:rsid w:val="002322AA"/>
    <w:rsid w:val="0023380A"/>
    <w:rsid w:val="00233EC6"/>
    <w:rsid w:val="0023540C"/>
    <w:rsid w:val="00235CEC"/>
    <w:rsid w:val="00235F26"/>
    <w:rsid w:val="00235FC6"/>
    <w:rsid w:val="002368A3"/>
    <w:rsid w:val="00237339"/>
    <w:rsid w:val="002373AE"/>
    <w:rsid w:val="002411E9"/>
    <w:rsid w:val="002420A4"/>
    <w:rsid w:val="0024283E"/>
    <w:rsid w:val="00242D80"/>
    <w:rsid w:val="00242F0E"/>
    <w:rsid w:val="0024313A"/>
    <w:rsid w:val="002443DF"/>
    <w:rsid w:val="002443F9"/>
    <w:rsid w:val="002457A6"/>
    <w:rsid w:val="00245805"/>
    <w:rsid w:val="00246700"/>
    <w:rsid w:val="00247120"/>
    <w:rsid w:val="00250A7D"/>
    <w:rsid w:val="0025101E"/>
    <w:rsid w:val="002516F5"/>
    <w:rsid w:val="002519EB"/>
    <w:rsid w:val="00252F6B"/>
    <w:rsid w:val="0025335C"/>
    <w:rsid w:val="00254DF8"/>
    <w:rsid w:val="00255769"/>
    <w:rsid w:val="00255F77"/>
    <w:rsid w:val="00256BEA"/>
    <w:rsid w:val="00256D5A"/>
    <w:rsid w:val="002571D8"/>
    <w:rsid w:val="00257515"/>
    <w:rsid w:val="00257760"/>
    <w:rsid w:val="00257904"/>
    <w:rsid w:val="00261854"/>
    <w:rsid w:val="002625D6"/>
    <w:rsid w:val="00262ABB"/>
    <w:rsid w:val="00263269"/>
    <w:rsid w:val="00264077"/>
    <w:rsid w:val="00264686"/>
    <w:rsid w:val="00264D25"/>
    <w:rsid w:val="00265500"/>
    <w:rsid w:val="0026578B"/>
    <w:rsid w:val="00265C46"/>
    <w:rsid w:val="002660E4"/>
    <w:rsid w:val="002662E3"/>
    <w:rsid w:val="0026640B"/>
    <w:rsid w:val="002667F3"/>
    <w:rsid w:val="00266C6E"/>
    <w:rsid w:val="00266EF4"/>
    <w:rsid w:val="00266FCC"/>
    <w:rsid w:val="002672A7"/>
    <w:rsid w:val="00270C4C"/>
    <w:rsid w:val="00270E1F"/>
    <w:rsid w:val="00272451"/>
    <w:rsid w:val="00273370"/>
    <w:rsid w:val="00273B48"/>
    <w:rsid w:val="00275002"/>
    <w:rsid w:val="002753D3"/>
    <w:rsid w:val="00275DF3"/>
    <w:rsid w:val="002769A2"/>
    <w:rsid w:val="002775F2"/>
    <w:rsid w:val="00277AED"/>
    <w:rsid w:val="00277C3D"/>
    <w:rsid w:val="00277CB2"/>
    <w:rsid w:val="00277F5F"/>
    <w:rsid w:val="0028079D"/>
    <w:rsid w:val="002807A6"/>
    <w:rsid w:val="0028080F"/>
    <w:rsid w:val="002816A0"/>
    <w:rsid w:val="00281B5C"/>
    <w:rsid w:val="00282C6E"/>
    <w:rsid w:val="00282C8B"/>
    <w:rsid w:val="002834BE"/>
    <w:rsid w:val="00284518"/>
    <w:rsid w:val="00284954"/>
    <w:rsid w:val="002863D1"/>
    <w:rsid w:val="002863DE"/>
    <w:rsid w:val="00286A8D"/>
    <w:rsid w:val="002872C7"/>
    <w:rsid w:val="0028732B"/>
    <w:rsid w:val="00287409"/>
    <w:rsid w:val="00287CDE"/>
    <w:rsid w:val="00290451"/>
    <w:rsid w:val="0029060C"/>
    <w:rsid w:val="00291FD6"/>
    <w:rsid w:val="00293219"/>
    <w:rsid w:val="00293FD3"/>
    <w:rsid w:val="0029424C"/>
    <w:rsid w:val="00294F0D"/>
    <w:rsid w:val="00295A7C"/>
    <w:rsid w:val="00296914"/>
    <w:rsid w:val="00296B30"/>
    <w:rsid w:val="00296FA8"/>
    <w:rsid w:val="002978BA"/>
    <w:rsid w:val="00297C44"/>
    <w:rsid w:val="00297CC4"/>
    <w:rsid w:val="002A0370"/>
    <w:rsid w:val="002A07CC"/>
    <w:rsid w:val="002A0EB9"/>
    <w:rsid w:val="002A107B"/>
    <w:rsid w:val="002A1BA4"/>
    <w:rsid w:val="002A2619"/>
    <w:rsid w:val="002A2BA5"/>
    <w:rsid w:val="002A2D7D"/>
    <w:rsid w:val="002A33E5"/>
    <w:rsid w:val="002A3439"/>
    <w:rsid w:val="002A34AF"/>
    <w:rsid w:val="002A371C"/>
    <w:rsid w:val="002A3D48"/>
    <w:rsid w:val="002A4EB3"/>
    <w:rsid w:val="002A6117"/>
    <w:rsid w:val="002A6500"/>
    <w:rsid w:val="002A6FCC"/>
    <w:rsid w:val="002A7F7B"/>
    <w:rsid w:val="002B0D81"/>
    <w:rsid w:val="002B18AA"/>
    <w:rsid w:val="002B18EB"/>
    <w:rsid w:val="002B19DD"/>
    <w:rsid w:val="002B1CD9"/>
    <w:rsid w:val="002B3FD0"/>
    <w:rsid w:val="002B4AEF"/>
    <w:rsid w:val="002B534C"/>
    <w:rsid w:val="002B5F68"/>
    <w:rsid w:val="002B6788"/>
    <w:rsid w:val="002C08DB"/>
    <w:rsid w:val="002C1173"/>
    <w:rsid w:val="002C16C5"/>
    <w:rsid w:val="002C2290"/>
    <w:rsid w:val="002C31C2"/>
    <w:rsid w:val="002C3683"/>
    <w:rsid w:val="002C490D"/>
    <w:rsid w:val="002C4B3A"/>
    <w:rsid w:val="002C67E6"/>
    <w:rsid w:val="002C7473"/>
    <w:rsid w:val="002C7E09"/>
    <w:rsid w:val="002D2025"/>
    <w:rsid w:val="002D2292"/>
    <w:rsid w:val="002D2958"/>
    <w:rsid w:val="002D2A67"/>
    <w:rsid w:val="002D3A8B"/>
    <w:rsid w:val="002D3FD8"/>
    <w:rsid w:val="002D4BE6"/>
    <w:rsid w:val="002D5572"/>
    <w:rsid w:val="002D61BA"/>
    <w:rsid w:val="002D6704"/>
    <w:rsid w:val="002D7374"/>
    <w:rsid w:val="002D76DB"/>
    <w:rsid w:val="002E0CC9"/>
    <w:rsid w:val="002E255D"/>
    <w:rsid w:val="002E327E"/>
    <w:rsid w:val="002E35E4"/>
    <w:rsid w:val="002E3961"/>
    <w:rsid w:val="002E3F10"/>
    <w:rsid w:val="002E4DDC"/>
    <w:rsid w:val="002E5433"/>
    <w:rsid w:val="002E5CA8"/>
    <w:rsid w:val="002E5DAA"/>
    <w:rsid w:val="002E62C5"/>
    <w:rsid w:val="002E6A91"/>
    <w:rsid w:val="002E7C01"/>
    <w:rsid w:val="002E7CC6"/>
    <w:rsid w:val="002E7D7E"/>
    <w:rsid w:val="002F0635"/>
    <w:rsid w:val="002F214E"/>
    <w:rsid w:val="002F2914"/>
    <w:rsid w:val="002F2FA9"/>
    <w:rsid w:val="002F3A71"/>
    <w:rsid w:val="002F4075"/>
    <w:rsid w:val="002F412C"/>
    <w:rsid w:val="002F6372"/>
    <w:rsid w:val="002F7FAE"/>
    <w:rsid w:val="00300C8A"/>
    <w:rsid w:val="00300D7A"/>
    <w:rsid w:val="00300FC7"/>
    <w:rsid w:val="003012D8"/>
    <w:rsid w:val="003019AB"/>
    <w:rsid w:val="00301EC1"/>
    <w:rsid w:val="00303185"/>
    <w:rsid w:val="003049C7"/>
    <w:rsid w:val="00304BE3"/>
    <w:rsid w:val="00305BA1"/>
    <w:rsid w:val="00305E27"/>
    <w:rsid w:val="00306DF7"/>
    <w:rsid w:val="0030755B"/>
    <w:rsid w:val="0030783F"/>
    <w:rsid w:val="00307927"/>
    <w:rsid w:val="00307B36"/>
    <w:rsid w:val="00310002"/>
    <w:rsid w:val="0031032A"/>
    <w:rsid w:val="00310A3B"/>
    <w:rsid w:val="00311709"/>
    <w:rsid w:val="00312044"/>
    <w:rsid w:val="003127B2"/>
    <w:rsid w:val="003139B6"/>
    <w:rsid w:val="00313E16"/>
    <w:rsid w:val="00314824"/>
    <w:rsid w:val="00314B1A"/>
    <w:rsid w:val="00316941"/>
    <w:rsid w:val="00316AA4"/>
    <w:rsid w:val="00317EAC"/>
    <w:rsid w:val="003203C6"/>
    <w:rsid w:val="00320438"/>
    <w:rsid w:val="00320517"/>
    <w:rsid w:val="00320AEE"/>
    <w:rsid w:val="003226A6"/>
    <w:rsid w:val="003238AA"/>
    <w:rsid w:val="00323B1B"/>
    <w:rsid w:val="00324A3A"/>
    <w:rsid w:val="003253F0"/>
    <w:rsid w:val="003255B3"/>
    <w:rsid w:val="00325736"/>
    <w:rsid w:val="00325F95"/>
    <w:rsid w:val="0032628F"/>
    <w:rsid w:val="003262E4"/>
    <w:rsid w:val="00326A23"/>
    <w:rsid w:val="00326E9F"/>
    <w:rsid w:val="003278B1"/>
    <w:rsid w:val="00327977"/>
    <w:rsid w:val="00327D35"/>
    <w:rsid w:val="0033039D"/>
    <w:rsid w:val="0033167E"/>
    <w:rsid w:val="00332297"/>
    <w:rsid w:val="003322C8"/>
    <w:rsid w:val="003324DA"/>
    <w:rsid w:val="003324E8"/>
    <w:rsid w:val="00332812"/>
    <w:rsid w:val="0033291B"/>
    <w:rsid w:val="00333505"/>
    <w:rsid w:val="00333EDF"/>
    <w:rsid w:val="00334297"/>
    <w:rsid w:val="00334FFC"/>
    <w:rsid w:val="00334FFE"/>
    <w:rsid w:val="0033648B"/>
    <w:rsid w:val="00336D81"/>
    <w:rsid w:val="00336F06"/>
    <w:rsid w:val="003377BA"/>
    <w:rsid w:val="003379F9"/>
    <w:rsid w:val="00337C4A"/>
    <w:rsid w:val="00341F1E"/>
    <w:rsid w:val="00343339"/>
    <w:rsid w:val="00343809"/>
    <w:rsid w:val="003438B1"/>
    <w:rsid w:val="003440A5"/>
    <w:rsid w:val="003445A1"/>
    <w:rsid w:val="0034563A"/>
    <w:rsid w:val="00345CFE"/>
    <w:rsid w:val="003465AD"/>
    <w:rsid w:val="0034670C"/>
    <w:rsid w:val="0034699F"/>
    <w:rsid w:val="003507DF"/>
    <w:rsid w:val="00350875"/>
    <w:rsid w:val="00351A52"/>
    <w:rsid w:val="00351E23"/>
    <w:rsid w:val="00351F0D"/>
    <w:rsid w:val="00352219"/>
    <w:rsid w:val="003522A3"/>
    <w:rsid w:val="0035247B"/>
    <w:rsid w:val="0035277F"/>
    <w:rsid w:val="0035306B"/>
    <w:rsid w:val="0035334C"/>
    <w:rsid w:val="003533E3"/>
    <w:rsid w:val="00353520"/>
    <w:rsid w:val="003538F7"/>
    <w:rsid w:val="0035431C"/>
    <w:rsid w:val="003549D0"/>
    <w:rsid w:val="00354CE4"/>
    <w:rsid w:val="0035555D"/>
    <w:rsid w:val="00355720"/>
    <w:rsid w:val="00357D8F"/>
    <w:rsid w:val="00360A94"/>
    <w:rsid w:val="003612E1"/>
    <w:rsid w:val="003616B5"/>
    <w:rsid w:val="00361F06"/>
    <w:rsid w:val="00362389"/>
    <w:rsid w:val="0036252D"/>
    <w:rsid w:val="00362C1B"/>
    <w:rsid w:val="00362EC4"/>
    <w:rsid w:val="00363906"/>
    <w:rsid w:val="00363F6E"/>
    <w:rsid w:val="00364BD0"/>
    <w:rsid w:val="00365390"/>
    <w:rsid w:val="003665DC"/>
    <w:rsid w:val="00366F9F"/>
    <w:rsid w:val="00367504"/>
    <w:rsid w:val="00367EDA"/>
    <w:rsid w:val="00370028"/>
    <w:rsid w:val="003705D7"/>
    <w:rsid w:val="00370CA0"/>
    <w:rsid w:val="003711F8"/>
    <w:rsid w:val="00371DE7"/>
    <w:rsid w:val="003721C6"/>
    <w:rsid w:val="0037223E"/>
    <w:rsid w:val="00372AEA"/>
    <w:rsid w:val="00372C70"/>
    <w:rsid w:val="003746A7"/>
    <w:rsid w:val="00375E15"/>
    <w:rsid w:val="00377563"/>
    <w:rsid w:val="003779CD"/>
    <w:rsid w:val="0038028A"/>
    <w:rsid w:val="003815AB"/>
    <w:rsid w:val="00381A9A"/>
    <w:rsid w:val="003822CA"/>
    <w:rsid w:val="003824E5"/>
    <w:rsid w:val="003827D4"/>
    <w:rsid w:val="00382C1A"/>
    <w:rsid w:val="00383912"/>
    <w:rsid w:val="00383D55"/>
    <w:rsid w:val="00383F1F"/>
    <w:rsid w:val="00384CCA"/>
    <w:rsid w:val="00384EFE"/>
    <w:rsid w:val="00385B35"/>
    <w:rsid w:val="00386424"/>
    <w:rsid w:val="0038674A"/>
    <w:rsid w:val="00386C60"/>
    <w:rsid w:val="00386EB2"/>
    <w:rsid w:val="003916F5"/>
    <w:rsid w:val="00391986"/>
    <w:rsid w:val="00392447"/>
    <w:rsid w:val="00392868"/>
    <w:rsid w:val="00392D37"/>
    <w:rsid w:val="00393376"/>
    <w:rsid w:val="003933B1"/>
    <w:rsid w:val="0039507E"/>
    <w:rsid w:val="0039511C"/>
    <w:rsid w:val="00396320"/>
    <w:rsid w:val="00396526"/>
    <w:rsid w:val="003A13ED"/>
    <w:rsid w:val="003A1587"/>
    <w:rsid w:val="003A1715"/>
    <w:rsid w:val="003A1873"/>
    <w:rsid w:val="003A1972"/>
    <w:rsid w:val="003A2F42"/>
    <w:rsid w:val="003A48C7"/>
    <w:rsid w:val="003A6334"/>
    <w:rsid w:val="003A6CB4"/>
    <w:rsid w:val="003B139C"/>
    <w:rsid w:val="003B1622"/>
    <w:rsid w:val="003B1710"/>
    <w:rsid w:val="003B1B6C"/>
    <w:rsid w:val="003B2873"/>
    <w:rsid w:val="003B2E0C"/>
    <w:rsid w:val="003B2FF4"/>
    <w:rsid w:val="003B5F2A"/>
    <w:rsid w:val="003B619C"/>
    <w:rsid w:val="003C018F"/>
    <w:rsid w:val="003C2059"/>
    <w:rsid w:val="003C2F24"/>
    <w:rsid w:val="003C32ED"/>
    <w:rsid w:val="003C34B0"/>
    <w:rsid w:val="003C49E5"/>
    <w:rsid w:val="003C5928"/>
    <w:rsid w:val="003C6423"/>
    <w:rsid w:val="003C756A"/>
    <w:rsid w:val="003C7CD6"/>
    <w:rsid w:val="003D1413"/>
    <w:rsid w:val="003D1E90"/>
    <w:rsid w:val="003D496F"/>
    <w:rsid w:val="003D50C7"/>
    <w:rsid w:val="003D5F21"/>
    <w:rsid w:val="003D68A9"/>
    <w:rsid w:val="003D6C39"/>
    <w:rsid w:val="003E08B0"/>
    <w:rsid w:val="003E0F50"/>
    <w:rsid w:val="003E1039"/>
    <w:rsid w:val="003E20A7"/>
    <w:rsid w:val="003E332B"/>
    <w:rsid w:val="003E360D"/>
    <w:rsid w:val="003E3DE5"/>
    <w:rsid w:val="003E40AA"/>
    <w:rsid w:val="003E4AD3"/>
    <w:rsid w:val="003E55BB"/>
    <w:rsid w:val="003E5C4F"/>
    <w:rsid w:val="003E7483"/>
    <w:rsid w:val="003E791C"/>
    <w:rsid w:val="003E7C06"/>
    <w:rsid w:val="003F298A"/>
    <w:rsid w:val="003F2FB7"/>
    <w:rsid w:val="003F32C8"/>
    <w:rsid w:val="003F365D"/>
    <w:rsid w:val="003F3ED1"/>
    <w:rsid w:val="003F49AB"/>
    <w:rsid w:val="003F4C79"/>
    <w:rsid w:val="003F4F1C"/>
    <w:rsid w:val="003F517A"/>
    <w:rsid w:val="003F593A"/>
    <w:rsid w:val="00400BFD"/>
    <w:rsid w:val="00401B53"/>
    <w:rsid w:val="00401BCA"/>
    <w:rsid w:val="00401D28"/>
    <w:rsid w:val="00402260"/>
    <w:rsid w:val="00402471"/>
    <w:rsid w:val="004028A3"/>
    <w:rsid w:val="0040384F"/>
    <w:rsid w:val="004038F1"/>
    <w:rsid w:val="00404720"/>
    <w:rsid w:val="00404978"/>
    <w:rsid w:val="00404BD5"/>
    <w:rsid w:val="00404E95"/>
    <w:rsid w:val="0040641A"/>
    <w:rsid w:val="004066FB"/>
    <w:rsid w:val="004067D4"/>
    <w:rsid w:val="0040754B"/>
    <w:rsid w:val="00410FC1"/>
    <w:rsid w:val="004114A7"/>
    <w:rsid w:val="0041227F"/>
    <w:rsid w:val="0041293B"/>
    <w:rsid w:val="004137ED"/>
    <w:rsid w:val="00414387"/>
    <w:rsid w:val="00414CB4"/>
    <w:rsid w:val="00415ED1"/>
    <w:rsid w:val="004164C0"/>
    <w:rsid w:val="004167CB"/>
    <w:rsid w:val="0041759E"/>
    <w:rsid w:val="004225B0"/>
    <w:rsid w:val="00423A58"/>
    <w:rsid w:val="004246CC"/>
    <w:rsid w:val="00424AFD"/>
    <w:rsid w:val="0042572C"/>
    <w:rsid w:val="00425DD7"/>
    <w:rsid w:val="004264AF"/>
    <w:rsid w:val="00426E3B"/>
    <w:rsid w:val="00427020"/>
    <w:rsid w:val="004278FC"/>
    <w:rsid w:val="00427C30"/>
    <w:rsid w:val="00430403"/>
    <w:rsid w:val="00430643"/>
    <w:rsid w:val="00431275"/>
    <w:rsid w:val="00431470"/>
    <w:rsid w:val="00432102"/>
    <w:rsid w:val="004327CF"/>
    <w:rsid w:val="0043354A"/>
    <w:rsid w:val="0043383F"/>
    <w:rsid w:val="00433C08"/>
    <w:rsid w:val="00433C91"/>
    <w:rsid w:val="0043409E"/>
    <w:rsid w:val="00434A62"/>
    <w:rsid w:val="00436006"/>
    <w:rsid w:val="00436C50"/>
    <w:rsid w:val="00437666"/>
    <w:rsid w:val="00437DB4"/>
    <w:rsid w:val="004403FF"/>
    <w:rsid w:val="00441383"/>
    <w:rsid w:val="00441911"/>
    <w:rsid w:val="0044193A"/>
    <w:rsid w:val="00442517"/>
    <w:rsid w:val="00443DCB"/>
    <w:rsid w:val="00444B89"/>
    <w:rsid w:val="00445128"/>
    <w:rsid w:val="00446B90"/>
    <w:rsid w:val="0044729C"/>
    <w:rsid w:val="00447606"/>
    <w:rsid w:val="00447EBF"/>
    <w:rsid w:val="00450171"/>
    <w:rsid w:val="0045024E"/>
    <w:rsid w:val="004504B5"/>
    <w:rsid w:val="004506AA"/>
    <w:rsid w:val="004508E2"/>
    <w:rsid w:val="00450A98"/>
    <w:rsid w:val="00450D38"/>
    <w:rsid w:val="004514A4"/>
    <w:rsid w:val="00451E12"/>
    <w:rsid w:val="00452015"/>
    <w:rsid w:val="004521AB"/>
    <w:rsid w:val="004521B2"/>
    <w:rsid w:val="00452F56"/>
    <w:rsid w:val="004531C4"/>
    <w:rsid w:val="004536D6"/>
    <w:rsid w:val="004541F5"/>
    <w:rsid w:val="004549D4"/>
    <w:rsid w:val="00454F58"/>
    <w:rsid w:val="00455512"/>
    <w:rsid w:val="004572E1"/>
    <w:rsid w:val="0045771C"/>
    <w:rsid w:val="00457D05"/>
    <w:rsid w:val="0046000C"/>
    <w:rsid w:val="00460ADE"/>
    <w:rsid w:val="004611C4"/>
    <w:rsid w:val="004612F6"/>
    <w:rsid w:val="00462704"/>
    <w:rsid w:val="00466A97"/>
    <w:rsid w:val="00467477"/>
    <w:rsid w:val="004677FD"/>
    <w:rsid w:val="00467E88"/>
    <w:rsid w:val="00470F29"/>
    <w:rsid w:val="004710AF"/>
    <w:rsid w:val="00472192"/>
    <w:rsid w:val="004726EB"/>
    <w:rsid w:val="00475388"/>
    <w:rsid w:val="0047738C"/>
    <w:rsid w:val="004779F7"/>
    <w:rsid w:val="00480549"/>
    <w:rsid w:val="004818B1"/>
    <w:rsid w:val="00481A17"/>
    <w:rsid w:val="00483358"/>
    <w:rsid w:val="004837B0"/>
    <w:rsid w:val="00484E1A"/>
    <w:rsid w:val="004858B4"/>
    <w:rsid w:val="00485E98"/>
    <w:rsid w:val="00491B17"/>
    <w:rsid w:val="00492369"/>
    <w:rsid w:val="004928F2"/>
    <w:rsid w:val="00493616"/>
    <w:rsid w:val="0049510B"/>
    <w:rsid w:val="00496F78"/>
    <w:rsid w:val="00497590"/>
    <w:rsid w:val="00497D57"/>
    <w:rsid w:val="004A04EB"/>
    <w:rsid w:val="004A0AC9"/>
    <w:rsid w:val="004A1826"/>
    <w:rsid w:val="004A1CE1"/>
    <w:rsid w:val="004A1DB9"/>
    <w:rsid w:val="004A1DCD"/>
    <w:rsid w:val="004A1E87"/>
    <w:rsid w:val="004A1F85"/>
    <w:rsid w:val="004A1F92"/>
    <w:rsid w:val="004A2207"/>
    <w:rsid w:val="004A390E"/>
    <w:rsid w:val="004A3919"/>
    <w:rsid w:val="004A39E9"/>
    <w:rsid w:val="004A4713"/>
    <w:rsid w:val="004A482F"/>
    <w:rsid w:val="004A487A"/>
    <w:rsid w:val="004A7451"/>
    <w:rsid w:val="004A7755"/>
    <w:rsid w:val="004A7B7F"/>
    <w:rsid w:val="004B0053"/>
    <w:rsid w:val="004B22DC"/>
    <w:rsid w:val="004B3273"/>
    <w:rsid w:val="004B4265"/>
    <w:rsid w:val="004B441C"/>
    <w:rsid w:val="004B4642"/>
    <w:rsid w:val="004B46A8"/>
    <w:rsid w:val="004B4B3C"/>
    <w:rsid w:val="004B4F1F"/>
    <w:rsid w:val="004B5BDE"/>
    <w:rsid w:val="004B5BE8"/>
    <w:rsid w:val="004B6D05"/>
    <w:rsid w:val="004B7BA9"/>
    <w:rsid w:val="004C1802"/>
    <w:rsid w:val="004C2FA2"/>
    <w:rsid w:val="004C342C"/>
    <w:rsid w:val="004C411E"/>
    <w:rsid w:val="004C41C0"/>
    <w:rsid w:val="004C44CE"/>
    <w:rsid w:val="004C4D88"/>
    <w:rsid w:val="004C615D"/>
    <w:rsid w:val="004C62E0"/>
    <w:rsid w:val="004C6B4C"/>
    <w:rsid w:val="004D16AD"/>
    <w:rsid w:val="004D1DC2"/>
    <w:rsid w:val="004D2B44"/>
    <w:rsid w:val="004D3B2F"/>
    <w:rsid w:val="004D51E6"/>
    <w:rsid w:val="004D59FF"/>
    <w:rsid w:val="004D5A3E"/>
    <w:rsid w:val="004D5DBC"/>
    <w:rsid w:val="004D64F9"/>
    <w:rsid w:val="004D7C58"/>
    <w:rsid w:val="004E05A1"/>
    <w:rsid w:val="004E4D9B"/>
    <w:rsid w:val="004E5042"/>
    <w:rsid w:val="004E50E9"/>
    <w:rsid w:val="004E7118"/>
    <w:rsid w:val="004E781A"/>
    <w:rsid w:val="004F037A"/>
    <w:rsid w:val="004F04B5"/>
    <w:rsid w:val="004F28CC"/>
    <w:rsid w:val="004F2ADF"/>
    <w:rsid w:val="004F32AE"/>
    <w:rsid w:val="004F3358"/>
    <w:rsid w:val="004F381C"/>
    <w:rsid w:val="004F43E0"/>
    <w:rsid w:val="004F4512"/>
    <w:rsid w:val="004F5040"/>
    <w:rsid w:val="004F514E"/>
    <w:rsid w:val="004F5487"/>
    <w:rsid w:val="004F67EC"/>
    <w:rsid w:val="004F6C4E"/>
    <w:rsid w:val="004F748E"/>
    <w:rsid w:val="004F7559"/>
    <w:rsid w:val="004F7BBD"/>
    <w:rsid w:val="00500A93"/>
    <w:rsid w:val="00500F15"/>
    <w:rsid w:val="005010CE"/>
    <w:rsid w:val="00501C90"/>
    <w:rsid w:val="00501E34"/>
    <w:rsid w:val="005021ED"/>
    <w:rsid w:val="00502310"/>
    <w:rsid w:val="005031BC"/>
    <w:rsid w:val="00503B99"/>
    <w:rsid w:val="00503E6B"/>
    <w:rsid w:val="00503F10"/>
    <w:rsid w:val="005054B8"/>
    <w:rsid w:val="00505C55"/>
    <w:rsid w:val="00505E92"/>
    <w:rsid w:val="00506592"/>
    <w:rsid w:val="0050787D"/>
    <w:rsid w:val="00510506"/>
    <w:rsid w:val="00510B11"/>
    <w:rsid w:val="0051108F"/>
    <w:rsid w:val="005129D1"/>
    <w:rsid w:val="005132D3"/>
    <w:rsid w:val="00513C8A"/>
    <w:rsid w:val="00514348"/>
    <w:rsid w:val="00514C31"/>
    <w:rsid w:val="005157FF"/>
    <w:rsid w:val="00515D9F"/>
    <w:rsid w:val="00516729"/>
    <w:rsid w:val="00520392"/>
    <w:rsid w:val="00520B78"/>
    <w:rsid w:val="00521DF8"/>
    <w:rsid w:val="0052219B"/>
    <w:rsid w:val="005221E6"/>
    <w:rsid w:val="00522208"/>
    <w:rsid w:val="005226E5"/>
    <w:rsid w:val="0052280B"/>
    <w:rsid w:val="00522BB8"/>
    <w:rsid w:val="00524829"/>
    <w:rsid w:val="00524CCC"/>
    <w:rsid w:val="005251FF"/>
    <w:rsid w:val="00525907"/>
    <w:rsid w:val="00525E3F"/>
    <w:rsid w:val="00527A9F"/>
    <w:rsid w:val="005303F9"/>
    <w:rsid w:val="005315CF"/>
    <w:rsid w:val="005344F9"/>
    <w:rsid w:val="00535B3A"/>
    <w:rsid w:val="005403B3"/>
    <w:rsid w:val="00542597"/>
    <w:rsid w:val="00542810"/>
    <w:rsid w:val="00542DA0"/>
    <w:rsid w:val="0054347B"/>
    <w:rsid w:val="005440C3"/>
    <w:rsid w:val="00544850"/>
    <w:rsid w:val="005449C8"/>
    <w:rsid w:val="00545D19"/>
    <w:rsid w:val="0054605C"/>
    <w:rsid w:val="00546174"/>
    <w:rsid w:val="005468F5"/>
    <w:rsid w:val="00547008"/>
    <w:rsid w:val="00547112"/>
    <w:rsid w:val="005472A8"/>
    <w:rsid w:val="005473C9"/>
    <w:rsid w:val="00547738"/>
    <w:rsid w:val="00547E70"/>
    <w:rsid w:val="005504CC"/>
    <w:rsid w:val="0055059C"/>
    <w:rsid w:val="00551484"/>
    <w:rsid w:val="00551A00"/>
    <w:rsid w:val="00551AE0"/>
    <w:rsid w:val="00551CE1"/>
    <w:rsid w:val="005526F3"/>
    <w:rsid w:val="00552913"/>
    <w:rsid w:val="00553F33"/>
    <w:rsid w:val="00554231"/>
    <w:rsid w:val="0055496B"/>
    <w:rsid w:val="00554C08"/>
    <w:rsid w:val="00554C44"/>
    <w:rsid w:val="005556A8"/>
    <w:rsid w:val="00555B4B"/>
    <w:rsid w:val="00555EB3"/>
    <w:rsid w:val="00556BE6"/>
    <w:rsid w:val="00557125"/>
    <w:rsid w:val="005574A4"/>
    <w:rsid w:val="005578EE"/>
    <w:rsid w:val="005579C5"/>
    <w:rsid w:val="00557CB9"/>
    <w:rsid w:val="00560238"/>
    <w:rsid w:val="0056154B"/>
    <w:rsid w:val="00561DC7"/>
    <w:rsid w:val="005649A9"/>
    <w:rsid w:val="00564BD8"/>
    <w:rsid w:val="005651A8"/>
    <w:rsid w:val="00565E7A"/>
    <w:rsid w:val="0056722E"/>
    <w:rsid w:val="005673F4"/>
    <w:rsid w:val="005675D7"/>
    <w:rsid w:val="00570190"/>
    <w:rsid w:val="005708D4"/>
    <w:rsid w:val="00570B77"/>
    <w:rsid w:val="00571399"/>
    <w:rsid w:val="00571BAD"/>
    <w:rsid w:val="00572137"/>
    <w:rsid w:val="005732E7"/>
    <w:rsid w:val="00575C5C"/>
    <w:rsid w:val="00575CB7"/>
    <w:rsid w:val="00577DB2"/>
    <w:rsid w:val="00581AAB"/>
    <w:rsid w:val="005824CB"/>
    <w:rsid w:val="005825FC"/>
    <w:rsid w:val="00582C95"/>
    <w:rsid w:val="00582E9E"/>
    <w:rsid w:val="00582ED5"/>
    <w:rsid w:val="005838B7"/>
    <w:rsid w:val="00583CB7"/>
    <w:rsid w:val="00584055"/>
    <w:rsid w:val="00584269"/>
    <w:rsid w:val="00584C13"/>
    <w:rsid w:val="00586042"/>
    <w:rsid w:val="00590840"/>
    <w:rsid w:val="005913AB"/>
    <w:rsid w:val="005921A3"/>
    <w:rsid w:val="00592CEA"/>
    <w:rsid w:val="005934A9"/>
    <w:rsid w:val="005935DC"/>
    <w:rsid w:val="00593A68"/>
    <w:rsid w:val="00593C77"/>
    <w:rsid w:val="00594A7E"/>
    <w:rsid w:val="00594C6D"/>
    <w:rsid w:val="00595FB2"/>
    <w:rsid w:val="00596547"/>
    <w:rsid w:val="0059740B"/>
    <w:rsid w:val="00597623"/>
    <w:rsid w:val="005977F7"/>
    <w:rsid w:val="00597EA4"/>
    <w:rsid w:val="005A0119"/>
    <w:rsid w:val="005A054E"/>
    <w:rsid w:val="005A0883"/>
    <w:rsid w:val="005A0EC7"/>
    <w:rsid w:val="005A0F88"/>
    <w:rsid w:val="005A15C5"/>
    <w:rsid w:val="005A1B72"/>
    <w:rsid w:val="005A1C30"/>
    <w:rsid w:val="005A1D56"/>
    <w:rsid w:val="005A228F"/>
    <w:rsid w:val="005A2C2A"/>
    <w:rsid w:val="005A36DD"/>
    <w:rsid w:val="005A3774"/>
    <w:rsid w:val="005A3D12"/>
    <w:rsid w:val="005A3DF3"/>
    <w:rsid w:val="005A4723"/>
    <w:rsid w:val="005A5E2B"/>
    <w:rsid w:val="005A723C"/>
    <w:rsid w:val="005B07EC"/>
    <w:rsid w:val="005B134A"/>
    <w:rsid w:val="005B142B"/>
    <w:rsid w:val="005B1ED0"/>
    <w:rsid w:val="005B2F55"/>
    <w:rsid w:val="005B361B"/>
    <w:rsid w:val="005B38F0"/>
    <w:rsid w:val="005B3D07"/>
    <w:rsid w:val="005B3E26"/>
    <w:rsid w:val="005B4647"/>
    <w:rsid w:val="005B49CB"/>
    <w:rsid w:val="005B4ADC"/>
    <w:rsid w:val="005B4AFE"/>
    <w:rsid w:val="005B6E99"/>
    <w:rsid w:val="005B778F"/>
    <w:rsid w:val="005C0715"/>
    <w:rsid w:val="005C102E"/>
    <w:rsid w:val="005C239C"/>
    <w:rsid w:val="005C2ED4"/>
    <w:rsid w:val="005C2F30"/>
    <w:rsid w:val="005C3F3A"/>
    <w:rsid w:val="005C3FB9"/>
    <w:rsid w:val="005C5516"/>
    <w:rsid w:val="005C5543"/>
    <w:rsid w:val="005C60A5"/>
    <w:rsid w:val="005C6E28"/>
    <w:rsid w:val="005C7152"/>
    <w:rsid w:val="005D0919"/>
    <w:rsid w:val="005D15FB"/>
    <w:rsid w:val="005D3695"/>
    <w:rsid w:val="005D3E03"/>
    <w:rsid w:val="005D48DF"/>
    <w:rsid w:val="005D65F4"/>
    <w:rsid w:val="005D6C03"/>
    <w:rsid w:val="005D74C9"/>
    <w:rsid w:val="005E17EE"/>
    <w:rsid w:val="005E2182"/>
    <w:rsid w:val="005E4BA0"/>
    <w:rsid w:val="005E5F4B"/>
    <w:rsid w:val="005E6403"/>
    <w:rsid w:val="005E6AEA"/>
    <w:rsid w:val="005E6B82"/>
    <w:rsid w:val="005E748D"/>
    <w:rsid w:val="005E7490"/>
    <w:rsid w:val="005E7661"/>
    <w:rsid w:val="005E7E6A"/>
    <w:rsid w:val="005F0DD9"/>
    <w:rsid w:val="005F2D38"/>
    <w:rsid w:val="005F3E01"/>
    <w:rsid w:val="005F459C"/>
    <w:rsid w:val="005F4CC5"/>
    <w:rsid w:val="005F56B1"/>
    <w:rsid w:val="005F5DB3"/>
    <w:rsid w:val="0060025C"/>
    <w:rsid w:val="00601C4F"/>
    <w:rsid w:val="00603DF3"/>
    <w:rsid w:val="006048E6"/>
    <w:rsid w:val="006049E0"/>
    <w:rsid w:val="00604BBA"/>
    <w:rsid w:val="00605228"/>
    <w:rsid w:val="006053A9"/>
    <w:rsid w:val="006059CB"/>
    <w:rsid w:val="00605D36"/>
    <w:rsid w:val="00607ADD"/>
    <w:rsid w:val="00611001"/>
    <w:rsid w:val="00612AA9"/>
    <w:rsid w:val="006130A7"/>
    <w:rsid w:val="00613390"/>
    <w:rsid w:val="00613453"/>
    <w:rsid w:val="006137F6"/>
    <w:rsid w:val="00613830"/>
    <w:rsid w:val="0061398E"/>
    <w:rsid w:val="0061589B"/>
    <w:rsid w:val="0061773C"/>
    <w:rsid w:val="0062011E"/>
    <w:rsid w:val="00621066"/>
    <w:rsid w:val="00621087"/>
    <w:rsid w:val="0062165E"/>
    <w:rsid w:val="00621C8D"/>
    <w:rsid w:val="006220A1"/>
    <w:rsid w:val="006220A7"/>
    <w:rsid w:val="00622483"/>
    <w:rsid w:val="00622E04"/>
    <w:rsid w:val="00622E43"/>
    <w:rsid w:val="00623C42"/>
    <w:rsid w:val="00624ABD"/>
    <w:rsid w:val="0062560C"/>
    <w:rsid w:val="00626006"/>
    <w:rsid w:val="00626095"/>
    <w:rsid w:val="0062642B"/>
    <w:rsid w:val="006268EC"/>
    <w:rsid w:val="00626CEF"/>
    <w:rsid w:val="00626DA3"/>
    <w:rsid w:val="0062749E"/>
    <w:rsid w:val="00630605"/>
    <w:rsid w:val="006306A9"/>
    <w:rsid w:val="00630C7E"/>
    <w:rsid w:val="00630EE9"/>
    <w:rsid w:val="006320B8"/>
    <w:rsid w:val="006324F3"/>
    <w:rsid w:val="0063318A"/>
    <w:rsid w:val="00633553"/>
    <w:rsid w:val="0063397F"/>
    <w:rsid w:val="00633B8E"/>
    <w:rsid w:val="0063435B"/>
    <w:rsid w:val="00634E5F"/>
    <w:rsid w:val="00635507"/>
    <w:rsid w:val="00637DF5"/>
    <w:rsid w:val="00640B2E"/>
    <w:rsid w:val="00641632"/>
    <w:rsid w:val="00641872"/>
    <w:rsid w:val="00641901"/>
    <w:rsid w:val="00641F2E"/>
    <w:rsid w:val="00642478"/>
    <w:rsid w:val="00642548"/>
    <w:rsid w:val="0064325A"/>
    <w:rsid w:val="00643AFC"/>
    <w:rsid w:val="00645D80"/>
    <w:rsid w:val="00645EA5"/>
    <w:rsid w:val="006467F3"/>
    <w:rsid w:val="00646DFD"/>
    <w:rsid w:val="0064796D"/>
    <w:rsid w:val="00647C44"/>
    <w:rsid w:val="00650F22"/>
    <w:rsid w:val="0065228D"/>
    <w:rsid w:val="006526BC"/>
    <w:rsid w:val="00654835"/>
    <w:rsid w:val="006549CD"/>
    <w:rsid w:val="00655A3A"/>
    <w:rsid w:val="00655CFB"/>
    <w:rsid w:val="00655EE2"/>
    <w:rsid w:val="00656289"/>
    <w:rsid w:val="00656401"/>
    <w:rsid w:val="00656CD1"/>
    <w:rsid w:val="006614B5"/>
    <w:rsid w:val="006617B6"/>
    <w:rsid w:val="00661C3F"/>
    <w:rsid w:val="00661EAD"/>
    <w:rsid w:val="00662145"/>
    <w:rsid w:val="00664197"/>
    <w:rsid w:val="0066460D"/>
    <w:rsid w:val="0066466F"/>
    <w:rsid w:val="0066489D"/>
    <w:rsid w:val="00664C89"/>
    <w:rsid w:val="006656BC"/>
    <w:rsid w:val="0066625F"/>
    <w:rsid w:val="0066640E"/>
    <w:rsid w:val="00666C44"/>
    <w:rsid w:val="00667FC5"/>
    <w:rsid w:val="006706D6"/>
    <w:rsid w:val="00671619"/>
    <w:rsid w:val="00671928"/>
    <w:rsid w:val="00671972"/>
    <w:rsid w:val="00671F1C"/>
    <w:rsid w:val="0067272D"/>
    <w:rsid w:val="00672764"/>
    <w:rsid w:val="00673053"/>
    <w:rsid w:val="00673157"/>
    <w:rsid w:val="00674BE0"/>
    <w:rsid w:val="00674F9B"/>
    <w:rsid w:val="00675545"/>
    <w:rsid w:val="0067593C"/>
    <w:rsid w:val="00675FD6"/>
    <w:rsid w:val="006760A0"/>
    <w:rsid w:val="0067622B"/>
    <w:rsid w:val="006777FA"/>
    <w:rsid w:val="00677B1A"/>
    <w:rsid w:val="0068090C"/>
    <w:rsid w:val="00680BDD"/>
    <w:rsid w:val="00680CB2"/>
    <w:rsid w:val="00681618"/>
    <w:rsid w:val="0068232F"/>
    <w:rsid w:val="0068302E"/>
    <w:rsid w:val="006833CF"/>
    <w:rsid w:val="006836DA"/>
    <w:rsid w:val="006850CE"/>
    <w:rsid w:val="00685C91"/>
    <w:rsid w:val="0068714B"/>
    <w:rsid w:val="00687B3C"/>
    <w:rsid w:val="00687DF1"/>
    <w:rsid w:val="00692ED9"/>
    <w:rsid w:val="00693509"/>
    <w:rsid w:val="00693563"/>
    <w:rsid w:val="00693A64"/>
    <w:rsid w:val="006940A8"/>
    <w:rsid w:val="006943E9"/>
    <w:rsid w:val="006975B9"/>
    <w:rsid w:val="006976A8"/>
    <w:rsid w:val="006A1223"/>
    <w:rsid w:val="006A1D64"/>
    <w:rsid w:val="006A1DEA"/>
    <w:rsid w:val="006A262F"/>
    <w:rsid w:val="006A33F6"/>
    <w:rsid w:val="006A3435"/>
    <w:rsid w:val="006A4159"/>
    <w:rsid w:val="006A48BB"/>
    <w:rsid w:val="006A4A8F"/>
    <w:rsid w:val="006A62A2"/>
    <w:rsid w:val="006A62E9"/>
    <w:rsid w:val="006A6428"/>
    <w:rsid w:val="006A6481"/>
    <w:rsid w:val="006A6F8D"/>
    <w:rsid w:val="006B18CC"/>
    <w:rsid w:val="006B2181"/>
    <w:rsid w:val="006B23B0"/>
    <w:rsid w:val="006B2B77"/>
    <w:rsid w:val="006B3372"/>
    <w:rsid w:val="006B352A"/>
    <w:rsid w:val="006B4B27"/>
    <w:rsid w:val="006B56A6"/>
    <w:rsid w:val="006B5BFD"/>
    <w:rsid w:val="006B68B8"/>
    <w:rsid w:val="006B6BA7"/>
    <w:rsid w:val="006B6FE2"/>
    <w:rsid w:val="006B7D6F"/>
    <w:rsid w:val="006C001C"/>
    <w:rsid w:val="006C06AA"/>
    <w:rsid w:val="006C0EC7"/>
    <w:rsid w:val="006C1249"/>
    <w:rsid w:val="006C15C6"/>
    <w:rsid w:val="006C1960"/>
    <w:rsid w:val="006C211A"/>
    <w:rsid w:val="006C4427"/>
    <w:rsid w:val="006C46B6"/>
    <w:rsid w:val="006C493D"/>
    <w:rsid w:val="006C519F"/>
    <w:rsid w:val="006C5E3B"/>
    <w:rsid w:val="006C655C"/>
    <w:rsid w:val="006C6A38"/>
    <w:rsid w:val="006C7565"/>
    <w:rsid w:val="006C795C"/>
    <w:rsid w:val="006C7E3D"/>
    <w:rsid w:val="006C7F17"/>
    <w:rsid w:val="006D1453"/>
    <w:rsid w:val="006D221C"/>
    <w:rsid w:val="006D23BD"/>
    <w:rsid w:val="006D2BB9"/>
    <w:rsid w:val="006D4104"/>
    <w:rsid w:val="006D47CB"/>
    <w:rsid w:val="006D505A"/>
    <w:rsid w:val="006D599F"/>
    <w:rsid w:val="006D5D2C"/>
    <w:rsid w:val="006D5DF0"/>
    <w:rsid w:val="006D79F4"/>
    <w:rsid w:val="006E06C5"/>
    <w:rsid w:val="006E0823"/>
    <w:rsid w:val="006E1065"/>
    <w:rsid w:val="006E1EF8"/>
    <w:rsid w:val="006E24D4"/>
    <w:rsid w:val="006E2B77"/>
    <w:rsid w:val="006E2B90"/>
    <w:rsid w:val="006E4DD6"/>
    <w:rsid w:val="006E56CB"/>
    <w:rsid w:val="006E6063"/>
    <w:rsid w:val="006E60B8"/>
    <w:rsid w:val="006E6492"/>
    <w:rsid w:val="006E6A31"/>
    <w:rsid w:val="006E6AE1"/>
    <w:rsid w:val="006E702B"/>
    <w:rsid w:val="006F0E9E"/>
    <w:rsid w:val="006F1244"/>
    <w:rsid w:val="006F1576"/>
    <w:rsid w:val="006F164A"/>
    <w:rsid w:val="006F22D4"/>
    <w:rsid w:val="006F2663"/>
    <w:rsid w:val="006F28AB"/>
    <w:rsid w:val="006F2F05"/>
    <w:rsid w:val="006F472F"/>
    <w:rsid w:val="006F4F95"/>
    <w:rsid w:val="006F523D"/>
    <w:rsid w:val="006F53BF"/>
    <w:rsid w:val="006F64F4"/>
    <w:rsid w:val="006F75F2"/>
    <w:rsid w:val="006F79FC"/>
    <w:rsid w:val="0070005A"/>
    <w:rsid w:val="0070103B"/>
    <w:rsid w:val="007019A9"/>
    <w:rsid w:val="00701AAF"/>
    <w:rsid w:val="00701DBA"/>
    <w:rsid w:val="00702662"/>
    <w:rsid w:val="00702D80"/>
    <w:rsid w:val="00702F5A"/>
    <w:rsid w:val="00703E14"/>
    <w:rsid w:val="0070483E"/>
    <w:rsid w:val="00704CA1"/>
    <w:rsid w:val="007056E0"/>
    <w:rsid w:val="00705A85"/>
    <w:rsid w:val="00707508"/>
    <w:rsid w:val="007101D8"/>
    <w:rsid w:val="00710D3C"/>
    <w:rsid w:val="00711494"/>
    <w:rsid w:val="00711947"/>
    <w:rsid w:val="0071205E"/>
    <w:rsid w:val="007126D3"/>
    <w:rsid w:val="00713246"/>
    <w:rsid w:val="00713516"/>
    <w:rsid w:val="00715D15"/>
    <w:rsid w:val="00716D8A"/>
    <w:rsid w:val="007170ED"/>
    <w:rsid w:val="007178AC"/>
    <w:rsid w:val="00717F23"/>
    <w:rsid w:val="0072064B"/>
    <w:rsid w:val="007207BF"/>
    <w:rsid w:val="00720F9F"/>
    <w:rsid w:val="00722E6F"/>
    <w:rsid w:val="00723959"/>
    <w:rsid w:val="0072630D"/>
    <w:rsid w:val="00726EBB"/>
    <w:rsid w:val="007278D4"/>
    <w:rsid w:val="0073035B"/>
    <w:rsid w:val="00730896"/>
    <w:rsid w:val="00730AAE"/>
    <w:rsid w:val="00730CBD"/>
    <w:rsid w:val="00732767"/>
    <w:rsid w:val="00732EE4"/>
    <w:rsid w:val="0073459A"/>
    <w:rsid w:val="00735987"/>
    <w:rsid w:val="00736DFA"/>
    <w:rsid w:val="007375B5"/>
    <w:rsid w:val="00737BA6"/>
    <w:rsid w:val="0074003E"/>
    <w:rsid w:val="00740E89"/>
    <w:rsid w:val="007414CC"/>
    <w:rsid w:val="00741CDE"/>
    <w:rsid w:val="007426D4"/>
    <w:rsid w:val="00742774"/>
    <w:rsid w:val="00742D68"/>
    <w:rsid w:val="00743B37"/>
    <w:rsid w:val="007442C8"/>
    <w:rsid w:val="00744950"/>
    <w:rsid w:val="00744B5D"/>
    <w:rsid w:val="007450AD"/>
    <w:rsid w:val="0074550D"/>
    <w:rsid w:val="0074679D"/>
    <w:rsid w:val="00746D2D"/>
    <w:rsid w:val="007472ED"/>
    <w:rsid w:val="0075000C"/>
    <w:rsid w:val="0075096B"/>
    <w:rsid w:val="00751690"/>
    <w:rsid w:val="007520DB"/>
    <w:rsid w:val="0075331D"/>
    <w:rsid w:val="0075360C"/>
    <w:rsid w:val="00755AA7"/>
    <w:rsid w:val="00755EF6"/>
    <w:rsid w:val="007568E7"/>
    <w:rsid w:val="00757D83"/>
    <w:rsid w:val="00760300"/>
    <w:rsid w:val="007624E1"/>
    <w:rsid w:val="00762790"/>
    <w:rsid w:val="00762D8B"/>
    <w:rsid w:val="007635BF"/>
    <w:rsid w:val="007636A3"/>
    <w:rsid w:val="007636F0"/>
    <w:rsid w:val="007639EA"/>
    <w:rsid w:val="0076401A"/>
    <w:rsid w:val="00764372"/>
    <w:rsid w:val="0076443A"/>
    <w:rsid w:val="0076476E"/>
    <w:rsid w:val="00765FC1"/>
    <w:rsid w:val="0076620D"/>
    <w:rsid w:val="007669D7"/>
    <w:rsid w:val="00766FD5"/>
    <w:rsid w:val="0076742A"/>
    <w:rsid w:val="007678A8"/>
    <w:rsid w:val="00767B9E"/>
    <w:rsid w:val="007715B6"/>
    <w:rsid w:val="00772F73"/>
    <w:rsid w:val="007732B4"/>
    <w:rsid w:val="00773348"/>
    <w:rsid w:val="00773C25"/>
    <w:rsid w:val="00773DDD"/>
    <w:rsid w:val="00775E54"/>
    <w:rsid w:val="00776A4C"/>
    <w:rsid w:val="00776B12"/>
    <w:rsid w:val="00780FC6"/>
    <w:rsid w:val="00781F72"/>
    <w:rsid w:val="007825F8"/>
    <w:rsid w:val="0078276B"/>
    <w:rsid w:val="00784293"/>
    <w:rsid w:val="007845EC"/>
    <w:rsid w:val="00785367"/>
    <w:rsid w:val="00785E19"/>
    <w:rsid w:val="0078661B"/>
    <w:rsid w:val="00787297"/>
    <w:rsid w:val="00787699"/>
    <w:rsid w:val="0078776D"/>
    <w:rsid w:val="00790466"/>
    <w:rsid w:val="007910DA"/>
    <w:rsid w:val="00791215"/>
    <w:rsid w:val="007923EF"/>
    <w:rsid w:val="007930E0"/>
    <w:rsid w:val="00793204"/>
    <w:rsid w:val="0079337E"/>
    <w:rsid w:val="00793732"/>
    <w:rsid w:val="00793D57"/>
    <w:rsid w:val="00793F03"/>
    <w:rsid w:val="007947F7"/>
    <w:rsid w:val="00794CF3"/>
    <w:rsid w:val="007951EC"/>
    <w:rsid w:val="007952B5"/>
    <w:rsid w:val="00795A05"/>
    <w:rsid w:val="00797334"/>
    <w:rsid w:val="007A1DAD"/>
    <w:rsid w:val="007A1E26"/>
    <w:rsid w:val="007A28E7"/>
    <w:rsid w:val="007A2B86"/>
    <w:rsid w:val="007A2C2B"/>
    <w:rsid w:val="007A366D"/>
    <w:rsid w:val="007A383F"/>
    <w:rsid w:val="007A4045"/>
    <w:rsid w:val="007A5513"/>
    <w:rsid w:val="007A775C"/>
    <w:rsid w:val="007A79EC"/>
    <w:rsid w:val="007B0D07"/>
    <w:rsid w:val="007B0E71"/>
    <w:rsid w:val="007B2C6B"/>
    <w:rsid w:val="007B330F"/>
    <w:rsid w:val="007B379B"/>
    <w:rsid w:val="007B4074"/>
    <w:rsid w:val="007B50A1"/>
    <w:rsid w:val="007B5BFA"/>
    <w:rsid w:val="007B5C04"/>
    <w:rsid w:val="007B746E"/>
    <w:rsid w:val="007C004C"/>
    <w:rsid w:val="007C0A8F"/>
    <w:rsid w:val="007C184D"/>
    <w:rsid w:val="007C305F"/>
    <w:rsid w:val="007C3744"/>
    <w:rsid w:val="007C383F"/>
    <w:rsid w:val="007C4713"/>
    <w:rsid w:val="007C5D66"/>
    <w:rsid w:val="007C7180"/>
    <w:rsid w:val="007C737A"/>
    <w:rsid w:val="007C73F4"/>
    <w:rsid w:val="007C7A37"/>
    <w:rsid w:val="007C7CB0"/>
    <w:rsid w:val="007C7F8D"/>
    <w:rsid w:val="007D0B0B"/>
    <w:rsid w:val="007D0B30"/>
    <w:rsid w:val="007D0DCF"/>
    <w:rsid w:val="007D1906"/>
    <w:rsid w:val="007D1D36"/>
    <w:rsid w:val="007D226B"/>
    <w:rsid w:val="007D2AA1"/>
    <w:rsid w:val="007D31C9"/>
    <w:rsid w:val="007D32D1"/>
    <w:rsid w:val="007D4EAD"/>
    <w:rsid w:val="007D597F"/>
    <w:rsid w:val="007D6631"/>
    <w:rsid w:val="007D6A7A"/>
    <w:rsid w:val="007D6AC9"/>
    <w:rsid w:val="007D6B0C"/>
    <w:rsid w:val="007D7882"/>
    <w:rsid w:val="007E03ED"/>
    <w:rsid w:val="007E2236"/>
    <w:rsid w:val="007E35EA"/>
    <w:rsid w:val="007E3F7F"/>
    <w:rsid w:val="007E6341"/>
    <w:rsid w:val="007E66C5"/>
    <w:rsid w:val="007E78BB"/>
    <w:rsid w:val="007E7DBC"/>
    <w:rsid w:val="007F00E8"/>
    <w:rsid w:val="007F03C5"/>
    <w:rsid w:val="007F19B7"/>
    <w:rsid w:val="007F2161"/>
    <w:rsid w:val="007F287F"/>
    <w:rsid w:val="007F3577"/>
    <w:rsid w:val="007F3D91"/>
    <w:rsid w:val="007F3FC3"/>
    <w:rsid w:val="007F46E2"/>
    <w:rsid w:val="007F4F6A"/>
    <w:rsid w:val="007F536D"/>
    <w:rsid w:val="007F5918"/>
    <w:rsid w:val="007F5D6A"/>
    <w:rsid w:val="007F5DB8"/>
    <w:rsid w:val="007F706F"/>
    <w:rsid w:val="007F7891"/>
    <w:rsid w:val="00800082"/>
    <w:rsid w:val="00800396"/>
    <w:rsid w:val="00800837"/>
    <w:rsid w:val="00801E2A"/>
    <w:rsid w:val="008020FB"/>
    <w:rsid w:val="0080254E"/>
    <w:rsid w:val="00803850"/>
    <w:rsid w:val="00803963"/>
    <w:rsid w:val="00803B9D"/>
    <w:rsid w:val="00803D1A"/>
    <w:rsid w:val="00804063"/>
    <w:rsid w:val="00804294"/>
    <w:rsid w:val="0080431D"/>
    <w:rsid w:val="0080443A"/>
    <w:rsid w:val="00804648"/>
    <w:rsid w:val="0080501C"/>
    <w:rsid w:val="00805935"/>
    <w:rsid w:val="00805F61"/>
    <w:rsid w:val="00806320"/>
    <w:rsid w:val="00806DAF"/>
    <w:rsid w:val="008107A5"/>
    <w:rsid w:val="00810BCB"/>
    <w:rsid w:val="00811382"/>
    <w:rsid w:val="00811797"/>
    <w:rsid w:val="00812BA0"/>
    <w:rsid w:val="00813F79"/>
    <w:rsid w:val="00814DEE"/>
    <w:rsid w:val="0081591C"/>
    <w:rsid w:val="008163C5"/>
    <w:rsid w:val="008167E6"/>
    <w:rsid w:val="00816B71"/>
    <w:rsid w:val="00817E2A"/>
    <w:rsid w:val="00817F2D"/>
    <w:rsid w:val="0082090B"/>
    <w:rsid w:val="008212DD"/>
    <w:rsid w:val="00821C34"/>
    <w:rsid w:val="00821F48"/>
    <w:rsid w:val="00821FC1"/>
    <w:rsid w:val="0082552A"/>
    <w:rsid w:val="0082637E"/>
    <w:rsid w:val="0082704A"/>
    <w:rsid w:val="00827C0C"/>
    <w:rsid w:val="00830F26"/>
    <w:rsid w:val="00831025"/>
    <w:rsid w:val="008318EC"/>
    <w:rsid w:val="00832E2C"/>
    <w:rsid w:val="00833170"/>
    <w:rsid w:val="008332EE"/>
    <w:rsid w:val="008335AC"/>
    <w:rsid w:val="0083379B"/>
    <w:rsid w:val="008346B1"/>
    <w:rsid w:val="00835284"/>
    <w:rsid w:val="0083674B"/>
    <w:rsid w:val="00837062"/>
    <w:rsid w:val="00841083"/>
    <w:rsid w:val="0084123D"/>
    <w:rsid w:val="00841AAC"/>
    <w:rsid w:val="0084289D"/>
    <w:rsid w:val="00842A8A"/>
    <w:rsid w:val="008437E5"/>
    <w:rsid w:val="008441E2"/>
    <w:rsid w:val="008452DC"/>
    <w:rsid w:val="00845F12"/>
    <w:rsid w:val="0084644C"/>
    <w:rsid w:val="00846DA0"/>
    <w:rsid w:val="00847202"/>
    <w:rsid w:val="00847D23"/>
    <w:rsid w:val="0085065F"/>
    <w:rsid w:val="0085158A"/>
    <w:rsid w:val="00851807"/>
    <w:rsid w:val="008519F3"/>
    <w:rsid w:val="00851D21"/>
    <w:rsid w:val="00852F67"/>
    <w:rsid w:val="00852FFB"/>
    <w:rsid w:val="0085372F"/>
    <w:rsid w:val="00853FF0"/>
    <w:rsid w:val="008563CB"/>
    <w:rsid w:val="00856BC2"/>
    <w:rsid w:val="00857BE8"/>
    <w:rsid w:val="00860FAA"/>
    <w:rsid w:val="0086180A"/>
    <w:rsid w:val="00862D59"/>
    <w:rsid w:val="00862F29"/>
    <w:rsid w:val="008637B1"/>
    <w:rsid w:val="00863CBF"/>
    <w:rsid w:val="00863D6B"/>
    <w:rsid w:val="0086551C"/>
    <w:rsid w:val="0086599C"/>
    <w:rsid w:val="00866558"/>
    <w:rsid w:val="008668F9"/>
    <w:rsid w:val="00866F12"/>
    <w:rsid w:val="0086704E"/>
    <w:rsid w:val="0086785E"/>
    <w:rsid w:val="00867AF8"/>
    <w:rsid w:val="00867EC7"/>
    <w:rsid w:val="00870201"/>
    <w:rsid w:val="00870D65"/>
    <w:rsid w:val="00870EC6"/>
    <w:rsid w:val="00871349"/>
    <w:rsid w:val="00871BBE"/>
    <w:rsid w:val="00871F4E"/>
    <w:rsid w:val="00872699"/>
    <w:rsid w:val="00872C49"/>
    <w:rsid w:val="008732C1"/>
    <w:rsid w:val="00873309"/>
    <w:rsid w:val="00873937"/>
    <w:rsid w:val="0087403C"/>
    <w:rsid w:val="0087555D"/>
    <w:rsid w:val="008813D4"/>
    <w:rsid w:val="008816A9"/>
    <w:rsid w:val="00881A7A"/>
    <w:rsid w:val="00882AB9"/>
    <w:rsid w:val="008834F9"/>
    <w:rsid w:val="008837B7"/>
    <w:rsid w:val="00883D4A"/>
    <w:rsid w:val="00883F4E"/>
    <w:rsid w:val="00885886"/>
    <w:rsid w:val="008864A0"/>
    <w:rsid w:val="008871A6"/>
    <w:rsid w:val="0088727A"/>
    <w:rsid w:val="0088752B"/>
    <w:rsid w:val="008878C6"/>
    <w:rsid w:val="00887BC6"/>
    <w:rsid w:val="0089107F"/>
    <w:rsid w:val="00891D9E"/>
    <w:rsid w:val="00893908"/>
    <w:rsid w:val="00893B9F"/>
    <w:rsid w:val="00893C1B"/>
    <w:rsid w:val="00896FF7"/>
    <w:rsid w:val="008A07BE"/>
    <w:rsid w:val="008A180F"/>
    <w:rsid w:val="008A2DF1"/>
    <w:rsid w:val="008A3803"/>
    <w:rsid w:val="008A449A"/>
    <w:rsid w:val="008A4731"/>
    <w:rsid w:val="008A4801"/>
    <w:rsid w:val="008A53F0"/>
    <w:rsid w:val="008A561C"/>
    <w:rsid w:val="008A5927"/>
    <w:rsid w:val="008A669D"/>
    <w:rsid w:val="008A6723"/>
    <w:rsid w:val="008A689E"/>
    <w:rsid w:val="008A6D2C"/>
    <w:rsid w:val="008A7E05"/>
    <w:rsid w:val="008B0267"/>
    <w:rsid w:val="008B0739"/>
    <w:rsid w:val="008B14EE"/>
    <w:rsid w:val="008B176E"/>
    <w:rsid w:val="008B1858"/>
    <w:rsid w:val="008B2839"/>
    <w:rsid w:val="008B667F"/>
    <w:rsid w:val="008B6DAF"/>
    <w:rsid w:val="008B730E"/>
    <w:rsid w:val="008B76F0"/>
    <w:rsid w:val="008B7A97"/>
    <w:rsid w:val="008C099E"/>
    <w:rsid w:val="008C0B4E"/>
    <w:rsid w:val="008C1B55"/>
    <w:rsid w:val="008C598E"/>
    <w:rsid w:val="008C6339"/>
    <w:rsid w:val="008C6C20"/>
    <w:rsid w:val="008C713D"/>
    <w:rsid w:val="008D152F"/>
    <w:rsid w:val="008D21BF"/>
    <w:rsid w:val="008D3780"/>
    <w:rsid w:val="008D39CF"/>
    <w:rsid w:val="008D505D"/>
    <w:rsid w:val="008D62EB"/>
    <w:rsid w:val="008D6695"/>
    <w:rsid w:val="008D6895"/>
    <w:rsid w:val="008D7319"/>
    <w:rsid w:val="008D764A"/>
    <w:rsid w:val="008D7BBB"/>
    <w:rsid w:val="008D7EBC"/>
    <w:rsid w:val="008E084C"/>
    <w:rsid w:val="008E4174"/>
    <w:rsid w:val="008E4F80"/>
    <w:rsid w:val="008E5C30"/>
    <w:rsid w:val="008E63B8"/>
    <w:rsid w:val="008E70B0"/>
    <w:rsid w:val="008F01C5"/>
    <w:rsid w:val="008F07F0"/>
    <w:rsid w:val="008F0EB1"/>
    <w:rsid w:val="008F122A"/>
    <w:rsid w:val="008F13FC"/>
    <w:rsid w:val="008F140F"/>
    <w:rsid w:val="008F185B"/>
    <w:rsid w:val="008F1871"/>
    <w:rsid w:val="008F2712"/>
    <w:rsid w:val="008F2B21"/>
    <w:rsid w:val="008F3041"/>
    <w:rsid w:val="008F344E"/>
    <w:rsid w:val="008F3D12"/>
    <w:rsid w:val="008F611E"/>
    <w:rsid w:val="008F6342"/>
    <w:rsid w:val="008F67F2"/>
    <w:rsid w:val="00900BE2"/>
    <w:rsid w:val="009012BB"/>
    <w:rsid w:val="009027CE"/>
    <w:rsid w:val="00902885"/>
    <w:rsid w:val="00902991"/>
    <w:rsid w:val="00902C6D"/>
    <w:rsid w:val="00902F2A"/>
    <w:rsid w:val="00902FD3"/>
    <w:rsid w:val="009032F2"/>
    <w:rsid w:val="00903C7A"/>
    <w:rsid w:val="009049D6"/>
    <w:rsid w:val="00905642"/>
    <w:rsid w:val="009069AC"/>
    <w:rsid w:val="0090716F"/>
    <w:rsid w:val="009071ED"/>
    <w:rsid w:val="00907466"/>
    <w:rsid w:val="0090797F"/>
    <w:rsid w:val="00910DDC"/>
    <w:rsid w:val="009110CB"/>
    <w:rsid w:val="009113B1"/>
    <w:rsid w:val="00911600"/>
    <w:rsid w:val="0091197D"/>
    <w:rsid w:val="00911D45"/>
    <w:rsid w:val="00911F5E"/>
    <w:rsid w:val="00912F48"/>
    <w:rsid w:val="0091346E"/>
    <w:rsid w:val="009137FF"/>
    <w:rsid w:val="009146CE"/>
    <w:rsid w:val="009148A7"/>
    <w:rsid w:val="009155A8"/>
    <w:rsid w:val="00916547"/>
    <w:rsid w:val="00916C90"/>
    <w:rsid w:val="00920332"/>
    <w:rsid w:val="00921A4F"/>
    <w:rsid w:val="00921EB9"/>
    <w:rsid w:val="00921EFC"/>
    <w:rsid w:val="00922922"/>
    <w:rsid w:val="00923206"/>
    <w:rsid w:val="00923321"/>
    <w:rsid w:val="00923408"/>
    <w:rsid w:val="0092342D"/>
    <w:rsid w:val="00923447"/>
    <w:rsid w:val="00923CF6"/>
    <w:rsid w:val="00923E36"/>
    <w:rsid w:val="00923E39"/>
    <w:rsid w:val="0092495C"/>
    <w:rsid w:val="0092538D"/>
    <w:rsid w:val="0092548A"/>
    <w:rsid w:val="00926118"/>
    <w:rsid w:val="0092680B"/>
    <w:rsid w:val="00926C7C"/>
    <w:rsid w:val="0093054D"/>
    <w:rsid w:val="00930C31"/>
    <w:rsid w:val="009322D3"/>
    <w:rsid w:val="00933B57"/>
    <w:rsid w:val="00933BE3"/>
    <w:rsid w:val="00933CB4"/>
    <w:rsid w:val="00933CD7"/>
    <w:rsid w:val="009340EA"/>
    <w:rsid w:val="009354ED"/>
    <w:rsid w:val="00936B73"/>
    <w:rsid w:val="00936C33"/>
    <w:rsid w:val="009375BC"/>
    <w:rsid w:val="00937C9A"/>
    <w:rsid w:val="00940C81"/>
    <w:rsid w:val="00940D59"/>
    <w:rsid w:val="00940DB7"/>
    <w:rsid w:val="00940E72"/>
    <w:rsid w:val="009423DA"/>
    <w:rsid w:val="009425B0"/>
    <w:rsid w:val="00942C51"/>
    <w:rsid w:val="00943C66"/>
    <w:rsid w:val="00943DDC"/>
    <w:rsid w:val="00943E1A"/>
    <w:rsid w:val="00943E5C"/>
    <w:rsid w:val="00945628"/>
    <w:rsid w:val="0094669C"/>
    <w:rsid w:val="00947EF7"/>
    <w:rsid w:val="009506E7"/>
    <w:rsid w:val="00950C32"/>
    <w:rsid w:val="00950D38"/>
    <w:rsid w:val="00950DC2"/>
    <w:rsid w:val="00951134"/>
    <w:rsid w:val="0095122B"/>
    <w:rsid w:val="00951968"/>
    <w:rsid w:val="00953040"/>
    <w:rsid w:val="00953ACF"/>
    <w:rsid w:val="00953ED8"/>
    <w:rsid w:val="009545AF"/>
    <w:rsid w:val="00954B90"/>
    <w:rsid w:val="009558B1"/>
    <w:rsid w:val="00960D9B"/>
    <w:rsid w:val="009613F3"/>
    <w:rsid w:val="00961C22"/>
    <w:rsid w:val="00962D9D"/>
    <w:rsid w:val="00962E57"/>
    <w:rsid w:val="0096319C"/>
    <w:rsid w:val="0096376D"/>
    <w:rsid w:val="00963B84"/>
    <w:rsid w:val="00964097"/>
    <w:rsid w:val="00964FF1"/>
    <w:rsid w:val="00965246"/>
    <w:rsid w:val="00965EF8"/>
    <w:rsid w:val="009662F4"/>
    <w:rsid w:val="009663F2"/>
    <w:rsid w:val="009665C9"/>
    <w:rsid w:val="00966B8B"/>
    <w:rsid w:val="009675B0"/>
    <w:rsid w:val="00967973"/>
    <w:rsid w:val="00971825"/>
    <w:rsid w:val="00972759"/>
    <w:rsid w:val="00972891"/>
    <w:rsid w:val="00972B57"/>
    <w:rsid w:val="00973C9B"/>
    <w:rsid w:val="00974194"/>
    <w:rsid w:val="0097421D"/>
    <w:rsid w:val="009744D0"/>
    <w:rsid w:val="009762D5"/>
    <w:rsid w:val="00977BB8"/>
    <w:rsid w:val="0098024A"/>
    <w:rsid w:val="009809F2"/>
    <w:rsid w:val="00981BF5"/>
    <w:rsid w:val="0098246A"/>
    <w:rsid w:val="0098341B"/>
    <w:rsid w:val="00983EE2"/>
    <w:rsid w:val="00984042"/>
    <w:rsid w:val="0098498C"/>
    <w:rsid w:val="009852FD"/>
    <w:rsid w:val="00986AD4"/>
    <w:rsid w:val="00987325"/>
    <w:rsid w:val="009873AD"/>
    <w:rsid w:val="00987519"/>
    <w:rsid w:val="00990596"/>
    <w:rsid w:val="0099195A"/>
    <w:rsid w:val="00992857"/>
    <w:rsid w:val="009932E7"/>
    <w:rsid w:val="00993F4C"/>
    <w:rsid w:val="00994AE1"/>
    <w:rsid w:val="0099561F"/>
    <w:rsid w:val="009976E5"/>
    <w:rsid w:val="00997745"/>
    <w:rsid w:val="009A05B3"/>
    <w:rsid w:val="009A07B2"/>
    <w:rsid w:val="009A1700"/>
    <w:rsid w:val="009A3BC7"/>
    <w:rsid w:val="009A3CD5"/>
    <w:rsid w:val="009A41C3"/>
    <w:rsid w:val="009A43B5"/>
    <w:rsid w:val="009A489A"/>
    <w:rsid w:val="009A4F1E"/>
    <w:rsid w:val="009A5BF0"/>
    <w:rsid w:val="009A5C0D"/>
    <w:rsid w:val="009A65C8"/>
    <w:rsid w:val="009A6D14"/>
    <w:rsid w:val="009B05DD"/>
    <w:rsid w:val="009B0D04"/>
    <w:rsid w:val="009B12CE"/>
    <w:rsid w:val="009B1B1F"/>
    <w:rsid w:val="009B2B64"/>
    <w:rsid w:val="009B30DE"/>
    <w:rsid w:val="009B3886"/>
    <w:rsid w:val="009B3D6A"/>
    <w:rsid w:val="009B530D"/>
    <w:rsid w:val="009B5419"/>
    <w:rsid w:val="009B556E"/>
    <w:rsid w:val="009B66F9"/>
    <w:rsid w:val="009B7558"/>
    <w:rsid w:val="009B7978"/>
    <w:rsid w:val="009C0E46"/>
    <w:rsid w:val="009C0F6B"/>
    <w:rsid w:val="009C1B30"/>
    <w:rsid w:val="009C1FC8"/>
    <w:rsid w:val="009C2641"/>
    <w:rsid w:val="009C3E9A"/>
    <w:rsid w:val="009C3FEA"/>
    <w:rsid w:val="009C43A3"/>
    <w:rsid w:val="009C502B"/>
    <w:rsid w:val="009C59D4"/>
    <w:rsid w:val="009C5ECB"/>
    <w:rsid w:val="009C6116"/>
    <w:rsid w:val="009C6233"/>
    <w:rsid w:val="009C68AD"/>
    <w:rsid w:val="009C6B5D"/>
    <w:rsid w:val="009C714A"/>
    <w:rsid w:val="009D037E"/>
    <w:rsid w:val="009D1712"/>
    <w:rsid w:val="009D1B70"/>
    <w:rsid w:val="009D344E"/>
    <w:rsid w:val="009D37A8"/>
    <w:rsid w:val="009D3F95"/>
    <w:rsid w:val="009D4026"/>
    <w:rsid w:val="009D4F8C"/>
    <w:rsid w:val="009D524C"/>
    <w:rsid w:val="009D5493"/>
    <w:rsid w:val="009D56A5"/>
    <w:rsid w:val="009D5A3C"/>
    <w:rsid w:val="009D5B50"/>
    <w:rsid w:val="009D6B44"/>
    <w:rsid w:val="009D6F8D"/>
    <w:rsid w:val="009D73AC"/>
    <w:rsid w:val="009D7EF7"/>
    <w:rsid w:val="009E02D9"/>
    <w:rsid w:val="009E046D"/>
    <w:rsid w:val="009E065E"/>
    <w:rsid w:val="009E0BE7"/>
    <w:rsid w:val="009E0D1D"/>
    <w:rsid w:val="009E1066"/>
    <w:rsid w:val="009E229D"/>
    <w:rsid w:val="009E2EDA"/>
    <w:rsid w:val="009E3541"/>
    <w:rsid w:val="009E3A9E"/>
    <w:rsid w:val="009E3B3A"/>
    <w:rsid w:val="009E597A"/>
    <w:rsid w:val="009E6F33"/>
    <w:rsid w:val="009E7611"/>
    <w:rsid w:val="009F0210"/>
    <w:rsid w:val="009F097E"/>
    <w:rsid w:val="009F0C6D"/>
    <w:rsid w:val="009F19BF"/>
    <w:rsid w:val="009F2B9B"/>
    <w:rsid w:val="009F2BEC"/>
    <w:rsid w:val="009F2FED"/>
    <w:rsid w:val="009F300B"/>
    <w:rsid w:val="009F3304"/>
    <w:rsid w:val="009F33CE"/>
    <w:rsid w:val="009F3DC2"/>
    <w:rsid w:val="009F437B"/>
    <w:rsid w:val="009F4DD9"/>
    <w:rsid w:val="009F57E0"/>
    <w:rsid w:val="009F6639"/>
    <w:rsid w:val="00A01284"/>
    <w:rsid w:val="00A013D8"/>
    <w:rsid w:val="00A016FD"/>
    <w:rsid w:val="00A029F3"/>
    <w:rsid w:val="00A02C3E"/>
    <w:rsid w:val="00A0303C"/>
    <w:rsid w:val="00A0324C"/>
    <w:rsid w:val="00A03D8A"/>
    <w:rsid w:val="00A0472C"/>
    <w:rsid w:val="00A0482B"/>
    <w:rsid w:val="00A04E3D"/>
    <w:rsid w:val="00A04E67"/>
    <w:rsid w:val="00A055D1"/>
    <w:rsid w:val="00A06A99"/>
    <w:rsid w:val="00A07AF5"/>
    <w:rsid w:val="00A1000E"/>
    <w:rsid w:val="00A102ED"/>
    <w:rsid w:val="00A1188A"/>
    <w:rsid w:val="00A120A3"/>
    <w:rsid w:val="00A12613"/>
    <w:rsid w:val="00A12860"/>
    <w:rsid w:val="00A132A5"/>
    <w:rsid w:val="00A15361"/>
    <w:rsid w:val="00A16B97"/>
    <w:rsid w:val="00A16B9E"/>
    <w:rsid w:val="00A205E6"/>
    <w:rsid w:val="00A20ED5"/>
    <w:rsid w:val="00A21F16"/>
    <w:rsid w:val="00A21F70"/>
    <w:rsid w:val="00A2205D"/>
    <w:rsid w:val="00A2225B"/>
    <w:rsid w:val="00A224EC"/>
    <w:rsid w:val="00A24A8A"/>
    <w:rsid w:val="00A24FC5"/>
    <w:rsid w:val="00A25774"/>
    <w:rsid w:val="00A257F7"/>
    <w:rsid w:val="00A25963"/>
    <w:rsid w:val="00A25F64"/>
    <w:rsid w:val="00A30C85"/>
    <w:rsid w:val="00A310B6"/>
    <w:rsid w:val="00A313D1"/>
    <w:rsid w:val="00A315BE"/>
    <w:rsid w:val="00A31E09"/>
    <w:rsid w:val="00A333C1"/>
    <w:rsid w:val="00A338E5"/>
    <w:rsid w:val="00A34022"/>
    <w:rsid w:val="00A344FF"/>
    <w:rsid w:val="00A348B8"/>
    <w:rsid w:val="00A36C10"/>
    <w:rsid w:val="00A3731B"/>
    <w:rsid w:val="00A37816"/>
    <w:rsid w:val="00A379AF"/>
    <w:rsid w:val="00A4041B"/>
    <w:rsid w:val="00A40487"/>
    <w:rsid w:val="00A40920"/>
    <w:rsid w:val="00A40A7B"/>
    <w:rsid w:val="00A43534"/>
    <w:rsid w:val="00A44E83"/>
    <w:rsid w:val="00A450A5"/>
    <w:rsid w:val="00A453D7"/>
    <w:rsid w:val="00A453F2"/>
    <w:rsid w:val="00A45D58"/>
    <w:rsid w:val="00A460AD"/>
    <w:rsid w:val="00A479C6"/>
    <w:rsid w:val="00A47EDB"/>
    <w:rsid w:val="00A502F8"/>
    <w:rsid w:val="00A51B7D"/>
    <w:rsid w:val="00A51E51"/>
    <w:rsid w:val="00A5228B"/>
    <w:rsid w:val="00A5264A"/>
    <w:rsid w:val="00A54030"/>
    <w:rsid w:val="00A5407F"/>
    <w:rsid w:val="00A544B9"/>
    <w:rsid w:val="00A54B00"/>
    <w:rsid w:val="00A575DF"/>
    <w:rsid w:val="00A57746"/>
    <w:rsid w:val="00A57F0F"/>
    <w:rsid w:val="00A600FD"/>
    <w:rsid w:val="00A60723"/>
    <w:rsid w:val="00A61173"/>
    <w:rsid w:val="00A620D9"/>
    <w:rsid w:val="00A625F5"/>
    <w:rsid w:val="00A62861"/>
    <w:rsid w:val="00A63D91"/>
    <w:rsid w:val="00A63F75"/>
    <w:rsid w:val="00A64025"/>
    <w:rsid w:val="00A64273"/>
    <w:rsid w:val="00A64FC1"/>
    <w:rsid w:val="00A653D9"/>
    <w:rsid w:val="00A65571"/>
    <w:rsid w:val="00A65F1B"/>
    <w:rsid w:val="00A66690"/>
    <w:rsid w:val="00A6716C"/>
    <w:rsid w:val="00A67B75"/>
    <w:rsid w:val="00A70A3D"/>
    <w:rsid w:val="00A70F9C"/>
    <w:rsid w:val="00A71E6E"/>
    <w:rsid w:val="00A72CE8"/>
    <w:rsid w:val="00A72D1F"/>
    <w:rsid w:val="00A752B1"/>
    <w:rsid w:val="00A754B7"/>
    <w:rsid w:val="00A75FE8"/>
    <w:rsid w:val="00A764C1"/>
    <w:rsid w:val="00A767BC"/>
    <w:rsid w:val="00A77D30"/>
    <w:rsid w:val="00A80665"/>
    <w:rsid w:val="00A8089F"/>
    <w:rsid w:val="00A81724"/>
    <w:rsid w:val="00A81771"/>
    <w:rsid w:val="00A817A4"/>
    <w:rsid w:val="00A81940"/>
    <w:rsid w:val="00A825C2"/>
    <w:rsid w:val="00A8265A"/>
    <w:rsid w:val="00A829CF"/>
    <w:rsid w:val="00A8314D"/>
    <w:rsid w:val="00A836DF"/>
    <w:rsid w:val="00A839AE"/>
    <w:rsid w:val="00A83C01"/>
    <w:rsid w:val="00A83FD4"/>
    <w:rsid w:val="00A843B9"/>
    <w:rsid w:val="00A849D7"/>
    <w:rsid w:val="00A85086"/>
    <w:rsid w:val="00A874F0"/>
    <w:rsid w:val="00A87869"/>
    <w:rsid w:val="00A87B28"/>
    <w:rsid w:val="00A87C5B"/>
    <w:rsid w:val="00A90817"/>
    <w:rsid w:val="00A90B47"/>
    <w:rsid w:val="00A9143A"/>
    <w:rsid w:val="00A91640"/>
    <w:rsid w:val="00A9271C"/>
    <w:rsid w:val="00A929D8"/>
    <w:rsid w:val="00A92C55"/>
    <w:rsid w:val="00A938DF"/>
    <w:rsid w:val="00A9433D"/>
    <w:rsid w:val="00A94559"/>
    <w:rsid w:val="00A9482E"/>
    <w:rsid w:val="00A94AC1"/>
    <w:rsid w:val="00A94C36"/>
    <w:rsid w:val="00A95D05"/>
    <w:rsid w:val="00A961F8"/>
    <w:rsid w:val="00A9650D"/>
    <w:rsid w:val="00A96BB0"/>
    <w:rsid w:val="00A96EB8"/>
    <w:rsid w:val="00A97CE3"/>
    <w:rsid w:val="00AA0D42"/>
    <w:rsid w:val="00AA1420"/>
    <w:rsid w:val="00AA1469"/>
    <w:rsid w:val="00AA14FF"/>
    <w:rsid w:val="00AA1E2B"/>
    <w:rsid w:val="00AA2584"/>
    <w:rsid w:val="00AA2B4F"/>
    <w:rsid w:val="00AA4656"/>
    <w:rsid w:val="00AA4737"/>
    <w:rsid w:val="00AA4A6B"/>
    <w:rsid w:val="00AA4E37"/>
    <w:rsid w:val="00AA4F37"/>
    <w:rsid w:val="00AA6634"/>
    <w:rsid w:val="00AA76B5"/>
    <w:rsid w:val="00AB1C4E"/>
    <w:rsid w:val="00AB2668"/>
    <w:rsid w:val="00AB27B7"/>
    <w:rsid w:val="00AB30EA"/>
    <w:rsid w:val="00AB336C"/>
    <w:rsid w:val="00AB34A8"/>
    <w:rsid w:val="00AB3BEC"/>
    <w:rsid w:val="00AB4EE9"/>
    <w:rsid w:val="00AB5368"/>
    <w:rsid w:val="00AB54DC"/>
    <w:rsid w:val="00AB57C4"/>
    <w:rsid w:val="00AB5E91"/>
    <w:rsid w:val="00AB6FC6"/>
    <w:rsid w:val="00AB783B"/>
    <w:rsid w:val="00AC0332"/>
    <w:rsid w:val="00AC119E"/>
    <w:rsid w:val="00AC29F8"/>
    <w:rsid w:val="00AC2D80"/>
    <w:rsid w:val="00AC580E"/>
    <w:rsid w:val="00AC5ADF"/>
    <w:rsid w:val="00AC6DEA"/>
    <w:rsid w:val="00AC70F7"/>
    <w:rsid w:val="00AD1172"/>
    <w:rsid w:val="00AD1F9D"/>
    <w:rsid w:val="00AD202A"/>
    <w:rsid w:val="00AD224F"/>
    <w:rsid w:val="00AD3270"/>
    <w:rsid w:val="00AD39D5"/>
    <w:rsid w:val="00AD3D3F"/>
    <w:rsid w:val="00AD4489"/>
    <w:rsid w:val="00AD6909"/>
    <w:rsid w:val="00AD6AA5"/>
    <w:rsid w:val="00AD6AE9"/>
    <w:rsid w:val="00AD748A"/>
    <w:rsid w:val="00AE018D"/>
    <w:rsid w:val="00AE042A"/>
    <w:rsid w:val="00AE27B1"/>
    <w:rsid w:val="00AE2885"/>
    <w:rsid w:val="00AE3C28"/>
    <w:rsid w:val="00AE42F6"/>
    <w:rsid w:val="00AE43CF"/>
    <w:rsid w:val="00AE6871"/>
    <w:rsid w:val="00AE6F47"/>
    <w:rsid w:val="00AE7173"/>
    <w:rsid w:val="00AE79FB"/>
    <w:rsid w:val="00AF0124"/>
    <w:rsid w:val="00AF09EC"/>
    <w:rsid w:val="00AF0DA0"/>
    <w:rsid w:val="00AF1FD3"/>
    <w:rsid w:val="00AF20B4"/>
    <w:rsid w:val="00AF21CC"/>
    <w:rsid w:val="00AF41CC"/>
    <w:rsid w:val="00AF4AE2"/>
    <w:rsid w:val="00AF52AB"/>
    <w:rsid w:val="00AF564C"/>
    <w:rsid w:val="00AF58D0"/>
    <w:rsid w:val="00AF67D1"/>
    <w:rsid w:val="00AF6C44"/>
    <w:rsid w:val="00AF7923"/>
    <w:rsid w:val="00AF7C9B"/>
    <w:rsid w:val="00B005D7"/>
    <w:rsid w:val="00B00AAD"/>
    <w:rsid w:val="00B00EF1"/>
    <w:rsid w:val="00B00F0A"/>
    <w:rsid w:val="00B01772"/>
    <w:rsid w:val="00B0288E"/>
    <w:rsid w:val="00B02BDF"/>
    <w:rsid w:val="00B03205"/>
    <w:rsid w:val="00B03B33"/>
    <w:rsid w:val="00B03EDD"/>
    <w:rsid w:val="00B04F91"/>
    <w:rsid w:val="00B0537A"/>
    <w:rsid w:val="00B05459"/>
    <w:rsid w:val="00B0547F"/>
    <w:rsid w:val="00B054B8"/>
    <w:rsid w:val="00B07E4A"/>
    <w:rsid w:val="00B07FB4"/>
    <w:rsid w:val="00B11431"/>
    <w:rsid w:val="00B1190A"/>
    <w:rsid w:val="00B130E7"/>
    <w:rsid w:val="00B13288"/>
    <w:rsid w:val="00B13DD4"/>
    <w:rsid w:val="00B140C8"/>
    <w:rsid w:val="00B16125"/>
    <w:rsid w:val="00B177D3"/>
    <w:rsid w:val="00B200E3"/>
    <w:rsid w:val="00B23AEB"/>
    <w:rsid w:val="00B23FF8"/>
    <w:rsid w:val="00B2495A"/>
    <w:rsid w:val="00B25D81"/>
    <w:rsid w:val="00B2792F"/>
    <w:rsid w:val="00B27B49"/>
    <w:rsid w:val="00B301A2"/>
    <w:rsid w:val="00B303E5"/>
    <w:rsid w:val="00B315F7"/>
    <w:rsid w:val="00B317DD"/>
    <w:rsid w:val="00B326FC"/>
    <w:rsid w:val="00B331CA"/>
    <w:rsid w:val="00B33925"/>
    <w:rsid w:val="00B33DA3"/>
    <w:rsid w:val="00B3411F"/>
    <w:rsid w:val="00B347D5"/>
    <w:rsid w:val="00B34EC9"/>
    <w:rsid w:val="00B35674"/>
    <w:rsid w:val="00B40593"/>
    <w:rsid w:val="00B4084B"/>
    <w:rsid w:val="00B41A8D"/>
    <w:rsid w:val="00B41C19"/>
    <w:rsid w:val="00B41F2C"/>
    <w:rsid w:val="00B41F39"/>
    <w:rsid w:val="00B42498"/>
    <w:rsid w:val="00B42682"/>
    <w:rsid w:val="00B43507"/>
    <w:rsid w:val="00B45D1F"/>
    <w:rsid w:val="00B45D4A"/>
    <w:rsid w:val="00B4628B"/>
    <w:rsid w:val="00B5004E"/>
    <w:rsid w:val="00B50739"/>
    <w:rsid w:val="00B507DA"/>
    <w:rsid w:val="00B51250"/>
    <w:rsid w:val="00B519D6"/>
    <w:rsid w:val="00B51ACE"/>
    <w:rsid w:val="00B5243E"/>
    <w:rsid w:val="00B5279F"/>
    <w:rsid w:val="00B53A4B"/>
    <w:rsid w:val="00B57A1C"/>
    <w:rsid w:val="00B60730"/>
    <w:rsid w:val="00B60939"/>
    <w:rsid w:val="00B612E3"/>
    <w:rsid w:val="00B61364"/>
    <w:rsid w:val="00B61B89"/>
    <w:rsid w:val="00B6218A"/>
    <w:rsid w:val="00B62A34"/>
    <w:rsid w:val="00B62F07"/>
    <w:rsid w:val="00B647A9"/>
    <w:rsid w:val="00B657FC"/>
    <w:rsid w:val="00B663DA"/>
    <w:rsid w:val="00B67431"/>
    <w:rsid w:val="00B67553"/>
    <w:rsid w:val="00B70736"/>
    <w:rsid w:val="00B713B6"/>
    <w:rsid w:val="00B715E2"/>
    <w:rsid w:val="00B7164C"/>
    <w:rsid w:val="00B71CE8"/>
    <w:rsid w:val="00B71D5A"/>
    <w:rsid w:val="00B72E03"/>
    <w:rsid w:val="00B7433D"/>
    <w:rsid w:val="00B7457A"/>
    <w:rsid w:val="00B74DA5"/>
    <w:rsid w:val="00B75164"/>
    <w:rsid w:val="00B75789"/>
    <w:rsid w:val="00B75929"/>
    <w:rsid w:val="00B77369"/>
    <w:rsid w:val="00B778C9"/>
    <w:rsid w:val="00B77C6C"/>
    <w:rsid w:val="00B800CD"/>
    <w:rsid w:val="00B80AC0"/>
    <w:rsid w:val="00B80C63"/>
    <w:rsid w:val="00B80E63"/>
    <w:rsid w:val="00B80E80"/>
    <w:rsid w:val="00B81A8D"/>
    <w:rsid w:val="00B832A6"/>
    <w:rsid w:val="00B84205"/>
    <w:rsid w:val="00B84308"/>
    <w:rsid w:val="00B84509"/>
    <w:rsid w:val="00B847AC"/>
    <w:rsid w:val="00B85404"/>
    <w:rsid w:val="00B85512"/>
    <w:rsid w:val="00B856FB"/>
    <w:rsid w:val="00B864EC"/>
    <w:rsid w:val="00B8708E"/>
    <w:rsid w:val="00B8733C"/>
    <w:rsid w:val="00B8736D"/>
    <w:rsid w:val="00B876CB"/>
    <w:rsid w:val="00B900CC"/>
    <w:rsid w:val="00B9168A"/>
    <w:rsid w:val="00B9184F"/>
    <w:rsid w:val="00B9189F"/>
    <w:rsid w:val="00B933B9"/>
    <w:rsid w:val="00B954C3"/>
    <w:rsid w:val="00B958EF"/>
    <w:rsid w:val="00B95CE7"/>
    <w:rsid w:val="00B95EDE"/>
    <w:rsid w:val="00B96DFF"/>
    <w:rsid w:val="00B96FF0"/>
    <w:rsid w:val="00B97B5E"/>
    <w:rsid w:val="00BA04BF"/>
    <w:rsid w:val="00BA0FBC"/>
    <w:rsid w:val="00BA11FE"/>
    <w:rsid w:val="00BA21C2"/>
    <w:rsid w:val="00BA324D"/>
    <w:rsid w:val="00BA388A"/>
    <w:rsid w:val="00BA3F5B"/>
    <w:rsid w:val="00BA47A6"/>
    <w:rsid w:val="00BA4A45"/>
    <w:rsid w:val="00BA55EA"/>
    <w:rsid w:val="00BA5657"/>
    <w:rsid w:val="00BA6B68"/>
    <w:rsid w:val="00BA7498"/>
    <w:rsid w:val="00BB02BD"/>
    <w:rsid w:val="00BB071B"/>
    <w:rsid w:val="00BB1974"/>
    <w:rsid w:val="00BB1D45"/>
    <w:rsid w:val="00BB2AD0"/>
    <w:rsid w:val="00BB3CE5"/>
    <w:rsid w:val="00BB4902"/>
    <w:rsid w:val="00BB57B4"/>
    <w:rsid w:val="00BB5A54"/>
    <w:rsid w:val="00BB5B02"/>
    <w:rsid w:val="00BB720C"/>
    <w:rsid w:val="00BB77E5"/>
    <w:rsid w:val="00BC116A"/>
    <w:rsid w:val="00BC194A"/>
    <w:rsid w:val="00BC19D5"/>
    <w:rsid w:val="00BC1B33"/>
    <w:rsid w:val="00BC2436"/>
    <w:rsid w:val="00BC25DF"/>
    <w:rsid w:val="00BC3B37"/>
    <w:rsid w:val="00BC416B"/>
    <w:rsid w:val="00BC459D"/>
    <w:rsid w:val="00BC5340"/>
    <w:rsid w:val="00BC53B8"/>
    <w:rsid w:val="00BC7B8C"/>
    <w:rsid w:val="00BD08AA"/>
    <w:rsid w:val="00BD18FC"/>
    <w:rsid w:val="00BD1DEB"/>
    <w:rsid w:val="00BD231B"/>
    <w:rsid w:val="00BD2B17"/>
    <w:rsid w:val="00BD3267"/>
    <w:rsid w:val="00BD3E4F"/>
    <w:rsid w:val="00BD415C"/>
    <w:rsid w:val="00BD736F"/>
    <w:rsid w:val="00BD74B7"/>
    <w:rsid w:val="00BE04CD"/>
    <w:rsid w:val="00BE11A0"/>
    <w:rsid w:val="00BE12AB"/>
    <w:rsid w:val="00BE2105"/>
    <w:rsid w:val="00BE21EC"/>
    <w:rsid w:val="00BE2405"/>
    <w:rsid w:val="00BE25EA"/>
    <w:rsid w:val="00BE2A7A"/>
    <w:rsid w:val="00BE2D0E"/>
    <w:rsid w:val="00BE3535"/>
    <w:rsid w:val="00BE36D5"/>
    <w:rsid w:val="00BE4910"/>
    <w:rsid w:val="00BE4C51"/>
    <w:rsid w:val="00BE5096"/>
    <w:rsid w:val="00BE5893"/>
    <w:rsid w:val="00BE5E9A"/>
    <w:rsid w:val="00BE6660"/>
    <w:rsid w:val="00BE6AF3"/>
    <w:rsid w:val="00BE7B69"/>
    <w:rsid w:val="00BF002D"/>
    <w:rsid w:val="00BF191D"/>
    <w:rsid w:val="00BF1D1C"/>
    <w:rsid w:val="00BF1E4A"/>
    <w:rsid w:val="00BF2674"/>
    <w:rsid w:val="00BF32EE"/>
    <w:rsid w:val="00BF3BFE"/>
    <w:rsid w:val="00BF3D40"/>
    <w:rsid w:val="00BF44BA"/>
    <w:rsid w:val="00BF44EB"/>
    <w:rsid w:val="00BF4995"/>
    <w:rsid w:val="00BF51DB"/>
    <w:rsid w:val="00BF6905"/>
    <w:rsid w:val="00BF7450"/>
    <w:rsid w:val="00BF762E"/>
    <w:rsid w:val="00BF7765"/>
    <w:rsid w:val="00BF793E"/>
    <w:rsid w:val="00C00101"/>
    <w:rsid w:val="00C01034"/>
    <w:rsid w:val="00C01096"/>
    <w:rsid w:val="00C01620"/>
    <w:rsid w:val="00C020AD"/>
    <w:rsid w:val="00C02DB2"/>
    <w:rsid w:val="00C0430B"/>
    <w:rsid w:val="00C0443E"/>
    <w:rsid w:val="00C05136"/>
    <w:rsid w:val="00C05861"/>
    <w:rsid w:val="00C05B1D"/>
    <w:rsid w:val="00C060E7"/>
    <w:rsid w:val="00C06E6A"/>
    <w:rsid w:val="00C10B22"/>
    <w:rsid w:val="00C10B87"/>
    <w:rsid w:val="00C10B98"/>
    <w:rsid w:val="00C1276A"/>
    <w:rsid w:val="00C1361F"/>
    <w:rsid w:val="00C13CB5"/>
    <w:rsid w:val="00C14087"/>
    <w:rsid w:val="00C14770"/>
    <w:rsid w:val="00C14A88"/>
    <w:rsid w:val="00C15F12"/>
    <w:rsid w:val="00C16F96"/>
    <w:rsid w:val="00C17172"/>
    <w:rsid w:val="00C20009"/>
    <w:rsid w:val="00C20754"/>
    <w:rsid w:val="00C20BCA"/>
    <w:rsid w:val="00C2102A"/>
    <w:rsid w:val="00C212CF"/>
    <w:rsid w:val="00C2154B"/>
    <w:rsid w:val="00C21C5B"/>
    <w:rsid w:val="00C2387A"/>
    <w:rsid w:val="00C23DD7"/>
    <w:rsid w:val="00C23DF5"/>
    <w:rsid w:val="00C248F3"/>
    <w:rsid w:val="00C249C7"/>
    <w:rsid w:val="00C24EEE"/>
    <w:rsid w:val="00C2546C"/>
    <w:rsid w:val="00C25F4C"/>
    <w:rsid w:val="00C26A96"/>
    <w:rsid w:val="00C26ACC"/>
    <w:rsid w:val="00C27663"/>
    <w:rsid w:val="00C27AEE"/>
    <w:rsid w:val="00C304FE"/>
    <w:rsid w:val="00C31002"/>
    <w:rsid w:val="00C31073"/>
    <w:rsid w:val="00C3113B"/>
    <w:rsid w:val="00C31BA9"/>
    <w:rsid w:val="00C323E5"/>
    <w:rsid w:val="00C35349"/>
    <w:rsid w:val="00C3613F"/>
    <w:rsid w:val="00C37169"/>
    <w:rsid w:val="00C375AA"/>
    <w:rsid w:val="00C41265"/>
    <w:rsid w:val="00C41C8B"/>
    <w:rsid w:val="00C423C3"/>
    <w:rsid w:val="00C4248F"/>
    <w:rsid w:val="00C4376F"/>
    <w:rsid w:val="00C4414E"/>
    <w:rsid w:val="00C449FE"/>
    <w:rsid w:val="00C44A2F"/>
    <w:rsid w:val="00C44EC6"/>
    <w:rsid w:val="00C45368"/>
    <w:rsid w:val="00C479AC"/>
    <w:rsid w:val="00C513AA"/>
    <w:rsid w:val="00C52447"/>
    <w:rsid w:val="00C52CC6"/>
    <w:rsid w:val="00C52E51"/>
    <w:rsid w:val="00C53139"/>
    <w:rsid w:val="00C548F4"/>
    <w:rsid w:val="00C550AF"/>
    <w:rsid w:val="00C552FD"/>
    <w:rsid w:val="00C55508"/>
    <w:rsid w:val="00C555F4"/>
    <w:rsid w:val="00C5580B"/>
    <w:rsid w:val="00C56629"/>
    <w:rsid w:val="00C566AC"/>
    <w:rsid w:val="00C57073"/>
    <w:rsid w:val="00C60329"/>
    <w:rsid w:val="00C607DB"/>
    <w:rsid w:val="00C60A9E"/>
    <w:rsid w:val="00C612E2"/>
    <w:rsid w:val="00C61BA2"/>
    <w:rsid w:val="00C625B0"/>
    <w:rsid w:val="00C627B4"/>
    <w:rsid w:val="00C62921"/>
    <w:rsid w:val="00C63088"/>
    <w:rsid w:val="00C63F9F"/>
    <w:rsid w:val="00C6452B"/>
    <w:rsid w:val="00C65426"/>
    <w:rsid w:val="00C658D6"/>
    <w:rsid w:val="00C66C22"/>
    <w:rsid w:val="00C677B1"/>
    <w:rsid w:val="00C67B5E"/>
    <w:rsid w:val="00C7020F"/>
    <w:rsid w:val="00C72014"/>
    <w:rsid w:val="00C72175"/>
    <w:rsid w:val="00C7268A"/>
    <w:rsid w:val="00C728F5"/>
    <w:rsid w:val="00C72B1E"/>
    <w:rsid w:val="00C73B14"/>
    <w:rsid w:val="00C73C73"/>
    <w:rsid w:val="00C747EF"/>
    <w:rsid w:val="00C75D6F"/>
    <w:rsid w:val="00C76554"/>
    <w:rsid w:val="00C7666A"/>
    <w:rsid w:val="00C766A9"/>
    <w:rsid w:val="00C77A42"/>
    <w:rsid w:val="00C77A9F"/>
    <w:rsid w:val="00C80875"/>
    <w:rsid w:val="00C856B1"/>
    <w:rsid w:val="00C85817"/>
    <w:rsid w:val="00C864C8"/>
    <w:rsid w:val="00C864D7"/>
    <w:rsid w:val="00C878CA"/>
    <w:rsid w:val="00C87EAE"/>
    <w:rsid w:val="00C909C7"/>
    <w:rsid w:val="00C921EA"/>
    <w:rsid w:val="00C92531"/>
    <w:rsid w:val="00C93DE2"/>
    <w:rsid w:val="00C9476C"/>
    <w:rsid w:val="00C948D9"/>
    <w:rsid w:val="00C95258"/>
    <w:rsid w:val="00C9596B"/>
    <w:rsid w:val="00CA006E"/>
    <w:rsid w:val="00CA08C2"/>
    <w:rsid w:val="00CA1505"/>
    <w:rsid w:val="00CA160A"/>
    <w:rsid w:val="00CA1A7F"/>
    <w:rsid w:val="00CA1E6F"/>
    <w:rsid w:val="00CA227F"/>
    <w:rsid w:val="00CA24A8"/>
    <w:rsid w:val="00CA2F89"/>
    <w:rsid w:val="00CA35A0"/>
    <w:rsid w:val="00CA371F"/>
    <w:rsid w:val="00CA3A39"/>
    <w:rsid w:val="00CA4615"/>
    <w:rsid w:val="00CA4DF9"/>
    <w:rsid w:val="00CA5E2B"/>
    <w:rsid w:val="00CA60D8"/>
    <w:rsid w:val="00CA6286"/>
    <w:rsid w:val="00CA6389"/>
    <w:rsid w:val="00CA691E"/>
    <w:rsid w:val="00CA71C1"/>
    <w:rsid w:val="00CA786A"/>
    <w:rsid w:val="00CB1385"/>
    <w:rsid w:val="00CB1D4C"/>
    <w:rsid w:val="00CB2535"/>
    <w:rsid w:val="00CB45CA"/>
    <w:rsid w:val="00CB52AD"/>
    <w:rsid w:val="00CB5EEC"/>
    <w:rsid w:val="00CB60AA"/>
    <w:rsid w:val="00CB6B0B"/>
    <w:rsid w:val="00CB722E"/>
    <w:rsid w:val="00CB7259"/>
    <w:rsid w:val="00CB74B1"/>
    <w:rsid w:val="00CB7795"/>
    <w:rsid w:val="00CB7E82"/>
    <w:rsid w:val="00CC011A"/>
    <w:rsid w:val="00CC0E3A"/>
    <w:rsid w:val="00CC13A9"/>
    <w:rsid w:val="00CC2010"/>
    <w:rsid w:val="00CC2315"/>
    <w:rsid w:val="00CC2605"/>
    <w:rsid w:val="00CC2E37"/>
    <w:rsid w:val="00CC3991"/>
    <w:rsid w:val="00CC3B72"/>
    <w:rsid w:val="00CC4BD0"/>
    <w:rsid w:val="00CC5C7C"/>
    <w:rsid w:val="00CC62B9"/>
    <w:rsid w:val="00CC77CB"/>
    <w:rsid w:val="00CD05FE"/>
    <w:rsid w:val="00CD1C7A"/>
    <w:rsid w:val="00CD41CA"/>
    <w:rsid w:val="00CD41EF"/>
    <w:rsid w:val="00CD65BB"/>
    <w:rsid w:val="00CE260E"/>
    <w:rsid w:val="00CE2B61"/>
    <w:rsid w:val="00CE310F"/>
    <w:rsid w:val="00CE468F"/>
    <w:rsid w:val="00CE5AD4"/>
    <w:rsid w:val="00CE5D29"/>
    <w:rsid w:val="00CE610C"/>
    <w:rsid w:val="00CE7AE9"/>
    <w:rsid w:val="00CF005E"/>
    <w:rsid w:val="00CF0277"/>
    <w:rsid w:val="00CF053A"/>
    <w:rsid w:val="00CF15DC"/>
    <w:rsid w:val="00CF2289"/>
    <w:rsid w:val="00CF2746"/>
    <w:rsid w:val="00CF2C45"/>
    <w:rsid w:val="00CF2CE1"/>
    <w:rsid w:val="00CF318F"/>
    <w:rsid w:val="00CF47D4"/>
    <w:rsid w:val="00CF49B3"/>
    <w:rsid w:val="00CF5154"/>
    <w:rsid w:val="00CF5DB9"/>
    <w:rsid w:val="00CF6309"/>
    <w:rsid w:val="00CF65CA"/>
    <w:rsid w:val="00CF67CA"/>
    <w:rsid w:val="00CF707D"/>
    <w:rsid w:val="00CF76DD"/>
    <w:rsid w:val="00CF7842"/>
    <w:rsid w:val="00CF7ED5"/>
    <w:rsid w:val="00D0083C"/>
    <w:rsid w:val="00D00B39"/>
    <w:rsid w:val="00D00DFE"/>
    <w:rsid w:val="00D0181C"/>
    <w:rsid w:val="00D019BE"/>
    <w:rsid w:val="00D019FD"/>
    <w:rsid w:val="00D02E90"/>
    <w:rsid w:val="00D0331B"/>
    <w:rsid w:val="00D04A51"/>
    <w:rsid w:val="00D06B18"/>
    <w:rsid w:val="00D075C6"/>
    <w:rsid w:val="00D07638"/>
    <w:rsid w:val="00D0796C"/>
    <w:rsid w:val="00D10243"/>
    <w:rsid w:val="00D1086C"/>
    <w:rsid w:val="00D10979"/>
    <w:rsid w:val="00D10B4A"/>
    <w:rsid w:val="00D11902"/>
    <w:rsid w:val="00D11927"/>
    <w:rsid w:val="00D11CF9"/>
    <w:rsid w:val="00D11E97"/>
    <w:rsid w:val="00D12429"/>
    <w:rsid w:val="00D13063"/>
    <w:rsid w:val="00D13618"/>
    <w:rsid w:val="00D13A37"/>
    <w:rsid w:val="00D14B90"/>
    <w:rsid w:val="00D1535F"/>
    <w:rsid w:val="00D155FE"/>
    <w:rsid w:val="00D15722"/>
    <w:rsid w:val="00D15BE2"/>
    <w:rsid w:val="00D15C14"/>
    <w:rsid w:val="00D16025"/>
    <w:rsid w:val="00D1651F"/>
    <w:rsid w:val="00D16C98"/>
    <w:rsid w:val="00D1717F"/>
    <w:rsid w:val="00D172F3"/>
    <w:rsid w:val="00D174AB"/>
    <w:rsid w:val="00D20BFC"/>
    <w:rsid w:val="00D20CCF"/>
    <w:rsid w:val="00D20F05"/>
    <w:rsid w:val="00D21F5C"/>
    <w:rsid w:val="00D239E5"/>
    <w:rsid w:val="00D23C15"/>
    <w:rsid w:val="00D24566"/>
    <w:rsid w:val="00D24A4A"/>
    <w:rsid w:val="00D26573"/>
    <w:rsid w:val="00D26803"/>
    <w:rsid w:val="00D27607"/>
    <w:rsid w:val="00D277DA"/>
    <w:rsid w:val="00D27DDD"/>
    <w:rsid w:val="00D308AF"/>
    <w:rsid w:val="00D30921"/>
    <w:rsid w:val="00D31309"/>
    <w:rsid w:val="00D31885"/>
    <w:rsid w:val="00D319D2"/>
    <w:rsid w:val="00D32598"/>
    <w:rsid w:val="00D32731"/>
    <w:rsid w:val="00D32ADC"/>
    <w:rsid w:val="00D3306C"/>
    <w:rsid w:val="00D33C00"/>
    <w:rsid w:val="00D34F36"/>
    <w:rsid w:val="00D365B0"/>
    <w:rsid w:val="00D365C6"/>
    <w:rsid w:val="00D375F8"/>
    <w:rsid w:val="00D378F8"/>
    <w:rsid w:val="00D40173"/>
    <w:rsid w:val="00D40220"/>
    <w:rsid w:val="00D40A60"/>
    <w:rsid w:val="00D410C8"/>
    <w:rsid w:val="00D426A3"/>
    <w:rsid w:val="00D43309"/>
    <w:rsid w:val="00D443F3"/>
    <w:rsid w:val="00D44A0A"/>
    <w:rsid w:val="00D44BC7"/>
    <w:rsid w:val="00D44C59"/>
    <w:rsid w:val="00D466FB"/>
    <w:rsid w:val="00D4749C"/>
    <w:rsid w:val="00D50A59"/>
    <w:rsid w:val="00D518BF"/>
    <w:rsid w:val="00D524CF"/>
    <w:rsid w:val="00D52BA0"/>
    <w:rsid w:val="00D535AA"/>
    <w:rsid w:val="00D539AC"/>
    <w:rsid w:val="00D53EB7"/>
    <w:rsid w:val="00D5444E"/>
    <w:rsid w:val="00D54B7B"/>
    <w:rsid w:val="00D550FB"/>
    <w:rsid w:val="00D5540D"/>
    <w:rsid w:val="00D55C74"/>
    <w:rsid w:val="00D55FF1"/>
    <w:rsid w:val="00D56A6C"/>
    <w:rsid w:val="00D57431"/>
    <w:rsid w:val="00D57C43"/>
    <w:rsid w:val="00D57F94"/>
    <w:rsid w:val="00D6038A"/>
    <w:rsid w:val="00D603F8"/>
    <w:rsid w:val="00D60B80"/>
    <w:rsid w:val="00D610EA"/>
    <w:rsid w:val="00D61D5A"/>
    <w:rsid w:val="00D61F30"/>
    <w:rsid w:val="00D64468"/>
    <w:rsid w:val="00D64529"/>
    <w:rsid w:val="00D64B37"/>
    <w:rsid w:val="00D64B9E"/>
    <w:rsid w:val="00D64BE5"/>
    <w:rsid w:val="00D64CB3"/>
    <w:rsid w:val="00D65858"/>
    <w:rsid w:val="00D65FC4"/>
    <w:rsid w:val="00D66270"/>
    <w:rsid w:val="00D66A3E"/>
    <w:rsid w:val="00D66AE3"/>
    <w:rsid w:val="00D67B13"/>
    <w:rsid w:val="00D7012E"/>
    <w:rsid w:val="00D70C36"/>
    <w:rsid w:val="00D74105"/>
    <w:rsid w:val="00D750F3"/>
    <w:rsid w:val="00D758B2"/>
    <w:rsid w:val="00D75D50"/>
    <w:rsid w:val="00D762EE"/>
    <w:rsid w:val="00D766D7"/>
    <w:rsid w:val="00D76749"/>
    <w:rsid w:val="00D772EA"/>
    <w:rsid w:val="00D8061F"/>
    <w:rsid w:val="00D8131C"/>
    <w:rsid w:val="00D818D8"/>
    <w:rsid w:val="00D822E6"/>
    <w:rsid w:val="00D82B3D"/>
    <w:rsid w:val="00D835C2"/>
    <w:rsid w:val="00D83DE6"/>
    <w:rsid w:val="00D8468A"/>
    <w:rsid w:val="00D85178"/>
    <w:rsid w:val="00D85B35"/>
    <w:rsid w:val="00D85C44"/>
    <w:rsid w:val="00D86773"/>
    <w:rsid w:val="00D86981"/>
    <w:rsid w:val="00D8719B"/>
    <w:rsid w:val="00D87798"/>
    <w:rsid w:val="00D9112C"/>
    <w:rsid w:val="00D9288D"/>
    <w:rsid w:val="00D942F2"/>
    <w:rsid w:val="00D95395"/>
    <w:rsid w:val="00DA00FF"/>
    <w:rsid w:val="00DA0DDB"/>
    <w:rsid w:val="00DA0FCF"/>
    <w:rsid w:val="00DA1185"/>
    <w:rsid w:val="00DA140E"/>
    <w:rsid w:val="00DA17C9"/>
    <w:rsid w:val="00DA2102"/>
    <w:rsid w:val="00DA347A"/>
    <w:rsid w:val="00DA35B7"/>
    <w:rsid w:val="00DA37EB"/>
    <w:rsid w:val="00DA4E33"/>
    <w:rsid w:val="00DA5E82"/>
    <w:rsid w:val="00DA7906"/>
    <w:rsid w:val="00DA7BCA"/>
    <w:rsid w:val="00DB01CA"/>
    <w:rsid w:val="00DB0F14"/>
    <w:rsid w:val="00DB1232"/>
    <w:rsid w:val="00DB1AD9"/>
    <w:rsid w:val="00DB29A5"/>
    <w:rsid w:val="00DB2D00"/>
    <w:rsid w:val="00DB4111"/>
    <w:rsid w:val="00DB48C0"/>
    <w:rsid w:val="00DB5B09"/>
    <w:rsid w:val="00DB5BC6"/>
    <w:rsid w:val="00DB6209"/>
    <w:rsid w:val="00DB6FC9"/>
    <w:rsid w:val="00DC02E1"/>
    <w:rsid w:val="00DC1150"/>
    <w:rsid w:val="00DC1991"/>
    <w:rsid w:val="00DC2121"/>
    <w:rsid w:val="00DC39E9"/>
    <w:rsid w:val="00DC3C57"/>
    <w:rsid w:val="00DC3D8B"/>
    <w:rsid w:val="00DC3DBE"/>
    <w:rsid w:val="00DC410D"/>
    <w:rsid w:val="00DC49E5"/>
    <w:rsid w:val="00DC503E"/>
    <w:rsid w:val="00DC58DC"/>
    <w:rsid w:val="00DC67C8"/>
    <w:rsid w:val="00DC7AA3"/>
    <w:rsid w:val="00DC7AD0"/>
    <w:rsid w:val="00DD1AC9"/>
    <w:rsid w:val="00DD1C7A"/>
    <w:rsid w:val="00DD2402"/>
    <w:rsid w:val="00DD261A"/>
    <w:rsid w:val="00DD26A0"/>
    <w:rsid w:val="00DD29B4"/>
    <w:rsid w:val="00DD29FF"/>
    <w:rsid w:val="00DD37BF"/>
    <w:rsid w:val="00DD3F4C"/>
    <w:rsid w:val="00DD4D9D"/>
    <w:rsid w:val="00DD4FC2"/>
    <w:rsid w:val="00DD63EF"/>
    <w:rsid w:val="00DD7D96"/>
    <w:rsid w:val="00DE053D"/>
    <w:rsid w:val="00DE13D7"/>
    <w:rsid w:val="00DE3A21"/>
    <w:rsid w:val="00DE4B46"/>
    <w:rsid w:val="00DE6AA8"/>
    <w:rsid w:val="00DE7CF3"/>
    <w:rsid w:val="00DF0285"/>
    <w:rsid w:val="00DF1C06"/>
    <w:rsid w:val="00DF2BAF"/>
    <w:rsid w:val="00DF3505"/>
    <w:rsid w:val="00DF3FA7"/>
    <w:rsid w:val="00DF3FCA"/>
    <w:rsid w:val="00DF4067"/>
    <w:rsid w:val="00DF42CA"/>
    <w:rsid w:val="00DF43D4"/>
    <w:rsid w:val="00DF4B9F"/>
    <w:rsid w:val="00DF4C6D"/>
    <w:rsid w:val="00DF50C9"/>
    <w:rsid w:val="00DF5C50"/>
    <w:rsid w:val="00DF66DF"/>
    <w:rsid w:val="00DF6830"/>
    <w:rsid w:val="00DF7E8F"/>
    <w:rsid w:val="00DF7FD1"/>
    <w:rsid w:val="00E01765"/>
    <w:rsid w:val="00E01B33"/>
    <w:rsid w:val="00E01CA1"/>
    <w:rsid w:val="00E01F33"/>
    <w:rsid w:val="00E020DA"/>
    <w:rsid w:val="00E0232E"/>
    <w:rsid w:val="00E027FD"/>
    <w:rsid w:val="00E03099"/>
    <w:rsid w:val="00E03EA5"/>
    <w:rsid w:val="00E03F95"/>
    <w:rsid w:val="00E04631"/>
    <w:rsid w:val="00E04FD6"/>
    <w:rsid w:val="00E05183"/>
    <w:rsid w:val="00E053A3"/>
    <w:rsid w:val="00E06841"/>
    <w:rsid w:val="00E06B42"/>
    <w:rsid w:val="00E07419"/>
    <w:rsid w:val="00E076AD"/>
    <w:rsid w:val="00E07C69"/>
    <w:rsid w:val="00E10A5E"/>
    <w:rsid w:val="00E11917"/>
    <w:rsid w:val="00E1276A"/>
    <w:rsid w:val="00E128B7"/>
    <w:rsid w:val="00E13835"/>
    <w:rsid w:val="00E14620"/>
    <w:rsid w:val="00E14E9B"/>
    <w:rsid w:val="00E15166"/>
    <w:rsid w:val="00E171CE"/>
    <w:rsid w:val="00E17698"/>
    <w:rsid w:val="00E17AB5"/>
    <w:rsid w:val="00E202E8"/>
    <w:rsid w:val="00E204D0"/>
    <w:rsid w:val="00E209AD"/>
    <w:rsid w:val="00E20B55"/>
    <w:rsid w:val="00E20E39"/>
    <w:rsid w:val="00E21359"/>
    <w:rsid w:val="00E2245E"/>
    <w:rsid w:val="00E22715"/>
    <w:rsid w:val="00E22761"/>
    <w:rsid w:val="00E22C23"/>
    <w:rsid w:val="00E22D7B"/>
    <w:rsid w:val="00E2314A"/>
    <w:rsid w:val="00E23457"/>
    <w:rsid w:val="00E23DE4"/>
    <w:rsid w:val="00E24FB3"/>
    <w:rsid w:val="00E258FB"/>
    <w:rsid w:val="00E26677"/>
    <w:rsid w:val="00E2781F"/>
    <w:rsid w:val="00E27BE2"/>
    <w:rsid w:val="00E27C6B"/>
    <w:rsid w:val="00E301D2"/>
    <w:rsid w:val="00E3065C"/>
    <w:rsid w:val="00E315A7"/>
    <w:rsid w:val="00E318FB"/>
    <w:rsid w:val="00E31E68"/>
    <w:rsid w:val="00E32852"/>
    <w:rsid w:val="00E329E1"/>
    <w:rsid w:val="00E33B79"/>
    <w:rsid w:val="00E34F3F"/>
    <w:rsid w:val="00E35106"/>
    <w:rsid w:val="00E3516A"/>
    <w:rsid w:val="00E35434"/>
    <w:rsid w:val="00E35F9C"/>
    <w:rsid w:val="00E3602B"/>
    <w:rsid w:val="00E3607E"/>
    <w:rsid w:val="00E3734D"/>
    <w:rsid w:val="00E37736"/>
    <w:rsid w:val="00E37C96"/>
    <w:rsid w:val="00E40078"/>
    <w:rsid w:val="00E412D3"/>
    <w:rsid w:val="00E414E0"/>
    <w:rsid w:val="00E42DEC"/>
    <w:rsid w:val="00E42DEE"/>
    <w:rsid w:val="00E42EE4"/>
    <w:rsid w:val="00E42F3C"/>
    <w:rsid w:val="00E43014"/>
    <w:rsid w:val="00E435CB"/>
    <w:rsid w:val="00E436E6"/>
    <w:rsid w:val="00E43D1B"/>
    <w:rsid w:val="00E4412D"/>
    <w:rsid w:val="00E446B0"/>
    <w:rsid w:val="00E46574"/>
    <w:rsid w:val="00E467A0"/>
    <w:rsid w:val="00E47095"/>
    <w:rsid w:val="00E50C25"/>
    <w:rsid w:val="00E51031"/>
    <w:rsid w:val="00E514F0"/>
    <w:rsid w:val="00E51844"/>
    <w:rsid w:val="00E51A24"/>
    <w:rsid w:val="00E51E22"/>
    <w:rsid w:val="00E5459F"/>
    <w:rsid w:val="00E55157"/>
    <w:rsid w:val="00E55224"/>
    <w:rsid w:val="00E5529F"/>
    <w:rsid w:val="00E554BA"/>
    <w:rsid w:val="00E5669A"/>
    <w:rsid w:val="00E566C6"/>
    <w:rsid w:val="00E56B82"/>
    <w:rsid w:val="00E56B8F"/>
    <w:rsid w:val="00E56DD2"/>
    <w:rsid w:val="00E61206"/>
    <w:rsid w:val="00E618AC"/>
    <w:rsid w:val="00E61EA7"/>
    <w:rsid w:val="00E62A9F"/>
    <w:rsid w:val="00E62AEE"/>
    <w:rsid w:val="00E63929"/>
    <w:rsid w:val="00E63C10"/>
    <w:rsid w:val="00E63E58"/>
    <w:rsid w:val="00E63F93"/>
    <w:rsid w:val="00E63FE6"/>
    <w:rsid w:val="00E65E77"/>
    <w:rsid w:val="00E6621C"/>
    <w:rsid w:val="00E70518"/>
    <w:rsid w:val="00E71511"/>
    <w:rsid w:val="00E72B85"/>
    <w:rsid w:val="00E72E6E"/>
    <w:rsid w:val="00E7317C"/>
    <w:rsid w:val="00E73851"/>
    <w:rsid w:val="00E73CE1"/>
    <w:rsid w:val="00E74C83"/>
    <w:rsid w:val="00E75FCC"/>
    <w:rsid w:val="00E76127"/>
    <w:rsid w:val="00E76670"/>
    <w:rsid w:val="00E76E31"/>
    <w:rsid w:val="00E80275"/>
    <w:rsid w:val="00E81793"/>
    <w:rsid w:val="00E8196B"/>
    <w:rsid w:val="00E821CF"/>
    <w:rsid w:val="00E82771"/>
    <w:rsid w:val="00E8334C"/>
    <w:rsid w:val="00E8395F"/>
    <w:rsid w:val="00E85020"/>
    <w:rsid w:val="00E858A1"/>
    <w:rsid w:val="00E858D8"/>
    <w:rsid w:val="00E86311"/>
    <w:rsid w:val="00E86470"/>
    <w:rsid w:val="00E86E83"/>
    <w:rsid w:val="00E87185"/>
    <w:rsid w:val="00E87825"/>
    <w:rsid w:val="00E87836"/>
    <w:rsid w:val="00E901B7"/>
    <w:rsid w:val="00E9033D"/>
    <w:rsid w:val="00E90BCA"/>
    <w:rsid w:val="00E90ED5"/>
    <w:rsid w:val="00E91193"/>
    <w:rsid w:val="00E914F3"/>
    <w:rsid w:val="00E92F67"/>
    <w:rsid w:val="00E93AC2"/>
    <w:rsid w:val="00E955B1"/>
    <w:rsid w:val="00E96AE4"/>
    <w:rsid w:val="00E96C44"/>
    <w:rsid w:val="00E97A62"/>
    <w:rsid w:val="00E97EE7"/>
    <w:rsid w:val="00E97F71"/>
    <w:rsid w:val="00EA151C"/>
    <w:rsid w:val="00EA1EAD"/>
    <w:rsid w:val="00EA207F"/>
    <w:rsid w:val="00EA36ED"/>
    <w:rsid w:val="00EA40E8"/>
    <w:rsid w:val="00EA433F"/>
    <w:rsid w:val="00EA45BF"/>
    <w:rsid w:val="00EA4DFF"/>
    <w:rsid w:val="00EA503A"/>
    <w:rsid w:val="00EA5F8F"/>
    <w:rsid w:val="00EA6456"/>
    <w:rsid w:val="00EA69D2"/>
    <w:rsid w:val="00EA6AA4"/>
    <w:rsid w:val="00EA7295"/>
    <w:rsid w:val="00EA7F91"/>
    <w:rsid w:val="00EB0305"/>
    <w:rsid w:val="00EB0400"/>
    <w:rsid w:val="00EB2A03"/>
    <w:rsid w:val="00EB33FD"/>
    <w:rsid w:val="00EB451A"/>
    <w:rsid w:val="00EB5D31"/>
    <w:rsid w:val="00EB696E"/>
    <w:rsid w:val="00EC0269"/>
    <w:rsid w:val="00EC142F"/>
    <w:rsid w:val="00EC1684"/>
    <w:rsid w:val="00EC2A06"/>
    <w:rsid w:val="00EC3A1E"/>
    <w:rsid w:val="00EC469E"/>
    <w:rsid w:val="00EC4D89"/>
    <w:rsid w:val="00EC4DE1"/>
    <w:rsid w:val="00EC6335"/>
    <w:rsid w:val="00EC65CB"/>
    <w:rsid w:val="00EC662B"/>
    <w:rsid w:val="00EC66D7"/>
    <w:rsid w:val="00EC67E6"/>
    <w:rsid w:val="00EC7081"/>
    <w:rsid w:val="00EC753A"/>
    <w:rsid w:val="00EC7698"/>
    <w:rsid w:val="00EC7D4D"/>
    <w:rsid w:val="00EC7DF6"/>
    <w:rsid w:val="00ED1E51"/>
    <w:rsid w:val="00ED1FC6"/>
    <w:rsid w:val="00ED23B1"/>
    <w:rsid w:val="00ED3D48"/>
    <w:rsid w:val="00ED3E00"/>
    <w:rsid w:val="00ED4146"/>
    <w:rsid w:val="00ED4160"/>
    <w:rsid w:val="00ED4997"/>
    <w:rsid w:val="00ED4A65"/>
    <w:rsid w:val="00ED4FE9"/>
    <w:rsid w:val="00ED53F0"/>
    <w:rsid w:val="00ED553F"/>
    <w:rsid w:val="00ED5620"/>
    <w:rsid w:val="00ED6193"/>
    <w:rsid w:val="00ED7165"/>
    <w:rsid w:val="00ED7AA7"/>
    <w:rsid w:val="00ED7CBF"/>
    <w:rsid w:val="00EE1884"/>
    <w:rsid w:val="00EE2361"/>
    <w:rsid w:val="00EE27F5"/>
    <w:rsid w:val="00EE31D7"/>
    <w:rsid w:val="00EE3249"/>
    <w:rsid w:val="00EE39AC"/>
    <w:rsid w:val="00EE39FD"/>
    <w:rsid w:val="00EE3D81"/>
    <w:rsid w:val="00EE422B"/>
    <w:rsid w:val="00EE4AEA"/>
    <w:rsid w:val="00EE53CA"/>
    <w:rsid w:val="00EE5ADF"/>
    <w:rsid w:val="00EE6324"/>
    <w:rsid w:val="00EE65A3"/>
    <w:rsid w:val="00EF0201"/>
    <w:rsid w:val="00EF0C90"/>
    <w:rsid w:val="00EF11B3"/>
    <w:rsid w:val="00EF1F0F"/>
    <w:rsid w:val="00EF2088"/>
    <w:rsid w:val="00EF2226"/>
    <w:rsid w:val="00EF355B"/>
    <w:rsid w:val="00EF35C9"/>
    <w:rsid w:val="00EF4827"/>
    <w:rsid w:val="00EF4BD0"/>
    <w:rsid w:val="00EF4D2E"/>
    <w:rsid w:val="00EF5ABA"/>
    <w:rsid w:val="00EF62C5"/>
    <w:rsid w:val="00EF6C99"/>
    <w:rsid w:val="00EF6D3C"/>
    <w:rsid w:val="00F00B22"/>
    <w:rsid w:val="00F0110B"/>
    <w:rsid w:val="00F030D7"/>
    <w:rsid w:val="00F0345B"/>
    <w:rsid w:val="00F035B9"/>
    <w:rsid w:val="00F03C89"/>
    <w:rsid w:val="00F0460E"/>
    <w:rsid w:val="00F058A3"/>
    <w:rsid w:val="00F062FA"/>
    <w:rsid w:val="00F067B2"/>
    <w:rsid w:val="00F06A32"/>
    <w:rsid w:val="00F06FE3"/>
    <w:rsid w:val="00F0731D"/>
    <w:rsid w:val="00F07F40"/>
    <w:rsid w:val="00F10036"/>
    <w:rsid w:val="00F104ED"/>
    <w:rsid w:val="00F10E24"/>
    <w:rsid w:val="00F11992"/>
    <w:rsid w:val="00F12C67"/>
    <w:rsid w:val="00F16BB7"/>
    <w:rsid w:val="00F207B0"/>
    <w:rsid w:val="00F20A71"/>
    <w:rsid w:val="00F21092"/>
    <w:rsid w:val="00F211C8"/>
    <w:rsid w:val="00F220BB"/>
    <w:rsid w:val="00F2235D"/>
    <w:rsid w:val="00F22558"/>
    <w:rsid w:val="00F22F92"/>
    <w:rsid w:val="00F23239"/>
    <w:rsid w:val="00F23551"/>
    <w:rsid w:val="00F23770"/>
    <w:rsid w:val="00F23A21"/>
    <w:rsid w:val="00F25432"/>
    <w:rsid w:val="00F26632"/>
    <w:rsid w:val="00F26D04"/>
    <w:rsid w:val="00F316E0"/>
    <w:rsid w:val="00F330A7"/>
    <w:rsid w:val="00F3313D"/>
    <w:rsid w:val="00F34A5B"/>
    <w:rsid w:val="00F350BB"/>
    <w:rsid w:val="00F35CF0"/>
    <w:rsid w:val="00F35EC2"/>
    <w:rsid w:val="00F35F2E"/>
    <w:rsid w:val="00F37495"/>
    <w:rsid w:val="00F374FD"/>
    <w:rsid w:val="00F40741"/>
    <w:rsid w:val="00F40C9C"/>
    <w:rsid w:val="00F414F6"/>
    <w:rsid w:val="00F42BDE"/>
    <w:rsid w:val="00F437A1"/>
    <w:rsid w:val="00F446E9"/>
    <w:rsid w:val="00F45214"/>
    <w:rsid w:val="00F455A3"/>
    <w:rsid w:val="00F45ABE"/>
    <w:rsid w:val="00F46105"/>
    <w:rsid w:val="00F4624E"/>
    <w:rsid w:val="00F470C9"/>
    <w:rsid w:val="00F47DA3"/>
    <w:rsid w:val="00F501EB"/>
    <w:rsid w:val="00F50452"/>
    <w:rsid w:val="00F50DCF"/>
    <w:rsid w:val="00F5148D"/>
    <w:rsid w:val="00F517C8"/>
    <w:rsid w:val="00F52460"/>
    <w:rsid w:val="00F531BB"/>
    <w:rsid w:val="00F54699"/>
    <w:rsid w:val="00F55D02"/>
    <w:rsid w:val="00F561C5"/>
    <w:rsid w:val="00F565AA"/>
    <w:rsid w:val="00F60B2C"/>
    <w:rsid w:val="00F60D79"/>
    <w:rsid w:val="00F60E6E"/>
    <w:rsid w:val="00F61A17"/>
    <w:rsid w:val="00F628AA"/>
    <w:rsid w:val="00F63515"/>
    <w:rsid w:val="00F6449B"/>
    <w:rsid w:val="00F645B1"/>
    <w:rsid w:val="00F64B1E"/>
    <w:rsid w:val="00F71145"/>
    <w:rsid w:val="00F725D8"/>
    <w:rsid w:val="00F735F8"/>
    <w:rsid w:val="00F739C2"/>
    <w:rsid w:val="00F74972"/>
    <w:rsid w:val="00F750D1"/>
    <w:rsid w:val="00F751A8"/>
    <w:rsid w:val="00F757FD"/>
    <w:rsid w:val="00F75CF6"/>
    <w:rsid w:val="00F76014"/>
    <w:rsid w:val="00F80CED"/>
    <w:rsid w:val="00F823B6"/>
    <w:rsid w:val="00F82A52"/>
    <w:rsid w:val="00F82D39"/>
    <w:rsid w:val="00F83588"/>
    <w:rsid w:val="00F843AD"/>
    <w:rsid w:val="00F9033C"/>
    <w:rsid w:val="00F91A16"/>
    <w:rsid w:val="00F9268C"/>
    <w:rsid w:val="00F93BD1"/>
    <w:rsid w:val="00F94D23"/>
    <w:rsid w:val="00F95334"/>
    <w:rsid w:val="00F954AA"/>
    <w:rsid w:val="00F9555D"/>
    <w:rsid w:val="00F9598B"/>
    <w:rsid w:val="00F9671B"/>
    <w:rsid w:val="00F968E7"/>
    <w:rsid w:val="00F96AF9"/>
    <w:rsid w:val="00FA00B2"/>
    <w:rsid w:val="00FA03E7"/>
    <w:rsid w:val="00FA0F8D"/>
    <w:rsid w:val="00FA1162"/>
    <w:rsid w:val="00FA1920"/>
    <w:rsid w:val="00FA192A"/>
    <w:rsid w:val="00FA2AAD"/>
    <w:rsid w:val="00FA339E"/>
    <w:rsid w:val="00FA6C79"/>
    <w:rsid w:val="00FA731E"/>
    <w:rsid w:val="00FB01D9"/>
    <w:rsid w:val="00FB029F"/>
    <w:rsid w:val="00FB0453"/>
    <w:rsid w:val="00FB0815"/>
    <w:rsid w:val="00FB0B63"/>
    <w:rsid w:val="00FB15B9"/>
    <w:rsid w:val="00FB1CB5"/>
    <w:rsid w:val="00FB1D1D"/>
    <w:rsid w:val="00FB213B"/>
    <w:rsid w:val="00FB3152"/>
    <w:rsid w:val="00FB3563"/>
    <w:rsid w:val="00FB4D2D"/>
    <w:rsid w:val="00FB56C9"/>
    <w:rsid w:val="00FB67FB"/>
    <w:rsid w:val="00FB6F91"/>
    <w:rsid w:val="00FC0445"/>
    <w:rsid w:val="00FC2368"/>
    <w:rsid w:val="00FC3B71"/>
    <w:rsid w:val="00FC43A2"/>
    <w:rsid w:val="00FC44B1"/>
    <w:rsid w:val="00FC5132"/>
    <w:rsid w:val="00FC5309"/>
    <w:rsid w:val="00FC5BC6"/>
    <w:rsid w:val="00FC5F13"/>
    <w:rsid w:val="00FC6694"/>
    <w:rsid w:val="00FC6CFE"/>
    <w:rsid w:val="00FC7154"/>
    <w:rsid w:val="00FC7203"/>
    <w:rsid w:val="00FC74D3"/>
    <w:rsid w:val="00FC7C22"/>
    <w:rsid w:val="00FC7EC0"/>
    <w:rsid w:val="00FD0D72"/>
    <w:rsid w:val="00FD17DC"/>
    <w:rsid w:val="00FD2C4B"/>
    <w:rsid w:val="00FD3325"/>
    <w:rsid w:val="00FD372E"/>
    <w:rsid w:val="00FD3C2B"/>
    <w:rsid w:val="00FD40F7"/>
    <w:rsid w:val="00FD4303"/>
    <w:rsid w:val="00FD4375"/>
    <w:rsid w:val="00FD4660"/>
    <w:rsid w:val="00FD4FFA"/>
    <w:rsid w:val="00FD56FC"/>
    <w:rsid w:val="00FD628A"/>
    <w:rsid w:val="00FD659D"/>
    <w:rsid w:val="00FD6CFE"/>
    <w:rsid w:val="00FD6F2F"/>
    <w:rsid w:val="00FD7CE6"/>
    <w:rsid w:val="00FE012D"/>
    <w:rsid w:val="00FE018A"/>
    <w:rsid w:val="00FE0B1B"/>
    <w:rsid w:val="00FE2261"/>
    <w:rsid w:val="00FE2AA7"/>
    <w:rsid w:val="00FE3863"/>
    <w:rsid w:val="00FE5580"/>
    <w:rsid w:val="00FE5632"/>
    <w:rsid w:val="00FE5A92"/>
    <w:rsid w:val="00FE6C37"/>
    <w:rsid w:val="00FE732E"/>
    <w:rsid w:val="00FF0568"/>
    <w:rsid w:val="00FF0979"/>
    <w:rsid w:val="00FF09EC"/>
    <w:rsid w:val="00FF0B42"/>
    <w:rsid w:val="00FF1440"/>
    <w:rsid w:val="00FF2FAF"/>
    <w:rsid w:val="00FF3328"/>
    <w:rsid w:val="00FF3BD6"/>
    <w:rsid w:val="00FF3CDE"/>
    <w:rsid w:val="00FF3D84"/>
    <w:rsid w:val="00FF6050"/>
    <w:rsid w:val="00FF737E"/>
    <w:rsid w:val="00FF7945"/>
    <w:rsid w:val="00FF7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5362C"/>
  <w15:docId w15:val="{5F500830-317C-4615-AC85-0E050502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F52AB"/>
    <w:pPr>
      <w:overflowPunct w:val="0"/>
      <w:autoSpaceDE w:val="0"/>
      <w:autoSpaceDN w:val="0"/>
      <w:adjustRightInd w:val="0"/>
      <w:textAlignment w:val="baseline"/>
    </w:pPr>
    <w:rPr>
      <w:rFonts w:ascii="Fakt Nor" w:hAnsi="Fakt Nor"/>
      <w:color w:val="0D0D0D" w:themeColor="text1" w:themeTint="F2"/>
      <w:sz w:val="24"/>
      <w:lang w:eastAsia="zh-TW"/>
    </w:rPr>
  </w:style>
  <w:style w:type="paragraph" w:styleId="1">
    <w:name w:val="heading 1"/>
    <w:aliases w:val="h1,1,H1"/>
    <w:basedOn w:val="a0"/>
    <w:next w:val="a0"/>
    <w:link w:val="10"/>
    <w:uiPriority w:val="99"/>
    <w:qFormat/>
    <w:rsid w:val="008C6339"/>
    <w:pPr>
      <w:keepNext/>
      <w:spacing w:before="120" w:after="120"/>
      <w:outlineLvl w:val="0"/>
    </w:pPr>
    <w:rPr>
      <w:b/>
      <w:kern w:val="28"/>
    </w:rPr>
  </w:style>
  <w:style w:type="paragraph" w:styleId="2">
    <w:name w:val="heading 2"/>
    <w:basedOn w:val="a0"/>
    <w:next w:val="a1"/>
    <w:link w:val="20"/>
    <w:autoRedefine/>
    <w:uiPriority w:val="99"/>
    <w:qFormat/>
    <w:rsid w:val="00C77A42"/>
    <w:pPr>
      <w:keepNext/>
      <w:outlineLvl w:val="1"/>
    </w:pPr>
    <w:rPr>
      <w:rFonts w:ascii="Oscine" w:hAnsi="Oscine" w:cs="Arial"/>
      <w:color w:val="0072CE"/>
      <w:sz w:val="48"/>
    </w:rPr>
  </w:style>
  <w:style w:type="paragraph" w:styleId="3">
    <w:name w:val="heading 3"/>
    <w:basedOn w:val="a0"/>
    <w:next w:val="a1"/>
    <w:link w:val="30"/>
    <w:autoRedefine/>
    <w:uiPriority w:val="99"/>
    <w:qFormat/>
    <w:rsid w:val="009C502B"/>
    <w:pPr>
      <w:keepNext/>
      <w:outlineLvl w:val="2"/>
    </w:pPr>
    <w:rPr>
      <w:rFonts w:ascii="Oscine" w:hAnsi="Oscine"/>
      <w:color w:val="548DD4" w:themeColor="text2" w:themeTint="99"/>
      <w:sz w:val="32"/>
    </w:rPr>
  </w:style>
  <w:style w:type="paragraph" w:styleId="4">
    <w:name w:val="heading 4"/>
    <w:aliases w:val="h4,l4,H4"/>
    <w:basedOn w:val="a0"/>
    <w:next w:val="a1"/>
    <w:link w:val="40"/>
    <w:uiPriority w:val="99"/>
    <w:qFormat/>
    <w:rsid w:val="008C6339"/>
    <w:pPr>
      <w:keepNext/>
      <w:outlineLvl w:val="3"/>
    </w:pPr>
    <w:rPr>
      <w:b/>
    </w:rPr>
  </w:style>
  <w:style w:type="paragraph" w:styleId="5">
    <w:name w:val="heading 5"/>
    <w:basedOn w:val="a0"/>
    <w:next w:val="a0"/>
    <w:link w:val="50"/>
    <w:autoRedefine/>
    <w:uiPriority w:val="99"/>
    <w:qFormat/>
    <w:rsid w:val="00D26803"/>
    <w:pPr>
      <w:keepNext/>
      <w:outlineLvl w:val="4"/>
    </w:pPr>
    <w:rPr>
      <w:rFonts w:ascii="Oscine" w:hAnsi="Oscine" w:cs="Arial"/>
      <w:bCs/>
      <w:color w:val="0072CE"/>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aliases w:val="h1 字元,1 字元,H1 字元"/>
    <w:link w:val="1"/>
    <w:uiPriority w:val="99"/>
    <w:locked/>
    <w:rsid w:val="006D4104"/>
    <w:rPr>
      <w:rFonts w:ascii="Cambria" w:eastAsia="新細明體" w:hAnsi="Cambria" w:cs="Times New Roman"/>
      <w:b/>
      <w:bCs/>
      <w:color w:val="000000"/>
      <w:kern w:val="52"/>
      <w:sz w:val="52"/>
      <w:szCs w:val="52"/>
    </w:rPr>
  </w:style>
  <w:style w:type="character" w:customStyle="1" w:styleId="20">
    <w:name w:val="標題 2 字元"/>
    <w:link w:val="2"/>
    <w:uiPriority w:val="99"/>
    <w:locked/>
    <w:rsid w:val="00C77A42"/>
    <w:rPr>
      <w:rFonts w:ascii="Oscine" w:hAnsi="Oscine" w:cs="Arial"/>
      <w:color w:val="0072CE"/>
      <w:sz w:val="48"/>
      <w:lang w:eastAsia="zh-TW"/>
    </w:rPr>
  </w:style>
  <w:style w:type="character" w:customStyle="1" w:styleId="30">
    <w:name w:val="標題 3 字元"/>
    <w:link w:val="3"/>
    <w:uiPriority w:val="99"/>
    <w:locked/>
    <w:rsid w:val="009C502B"/>
    <w:rPr>
      <w:rFonts w:ascii="Oscine" w:hAnsi="Oscine"/>
      <w:color w:val="548DD4" w:themeColor="text2" w:themeTint="99"/>
      <w:sz w:val="32"/>
      <w:lang w:eastAsia="zh-TW"/>
    </w:rPr>
  </w:style>
  <w:style w:type="character" w:customStyle="1" w:styleId="40">
    <w:name w:val="標題 4 字元"/>
    <w:aliases w:val="h4 字元,l4 字元,H4 字元"/>
    <w:link w:val="4"/>
    <w:uiPriority w:val="99"/>
    <w:semiHidden/>
    <w:locked/>
    <w:rsid w:val="006D4104"/>
    <w:rPr>
      <w:rFonts w:ascii="Cambria" w:eastAsia="新細明體" w:hAnsi="Cambria" w:cs="Times New Roman"/>
      <w:color w:val="000000"/>
      <w:kern w:val="0"/>
      <w:sz w:val="36"/>
      <w:szCs w:val="36"/>
    </w:rPr>
  </w:style>
  <w:style w:type="character" w:customStyle="1" w:styleId="50">
    <w:name w:val="標題 5 字元"/>
    <w:link w:val="5"/>
    <w:uiPriority w:val="99"/>
    <w:locked/>
    <w:rsid w:val="00D26803"/>
    <w:rPr>
      <w:rFonts w:ascii="Oscine" w:hAnsi="Oscine" w:cs="Arial"/>
      <w:bCs/>
      <w:color w:val="0072CE"/>
      <w:sz w:val="32"/>
      <w:szCs w:val="32"/>
      <w:lang w:eastAsia="zh-TW"/>
    </w:rPr>
  </w:style>
  <w:style w:type="paragraph" w:styleId="a1">
    <w:name w:val="Normal Indent"/>
    <w:basedOn w:val="a0"/>
    <w:uiPriority w:val="99"/>
    <w:rsid w:val="008C6339"/>
    <w:pPr>
      <w:ind w:left="480"/>
    </w:pPr>
  </w:style>
  <w:style w:type="paragraph" w:styleId="a5">
    <w:name w:val="header"/>
    <w:basedOn w:val="a0"/>
    <w:link w:val="a6"/>
    <w:uiPriority w:val="99"/>
    <w:rsid w:val="008C6339"/>
    <w:pPr>
      <w:tabs>
        <w:tab w:val="center" w:pos="4320"/>
        <w:tab w:val="right" w:pos="8640"/>
      </w:tabs>
    </w:pPr>
  </w:style>
  <w:style w:type="character" w:customStyle="1" w:styleId="a6">
    <w:name w:val="頁首 字元"/>
    <w:link w:val="a5"/>
    <w:uiPriority w:val="99"/>
    <w:semiHidden/>
    <w:locked/>
    <w:rsid w:val="006D4104"/>
    <w:rPr>
      <w:rFonts w:ascii="Arial" w:hAnsi="Arial" w:cs="Times New Roman"/>
      <w:color w:val="000000"/>
      <w:kern w:val="0"/>
      <w:sz w:val="20"/>
      <w:szCs w:val="20"/>
    </w:rPr>
  </w:style>
  <w:style w:type="paragraph" w:styleId="a7">
    <w:name w:val="footer"/>
    <w:basedOn w:val="a0"/>
    <w:link w:val="a8"/>
    <w:uiPriority w:val="99"/>
    <w:rsid w:val="008C6339"/>
    <w:pPr>
      <w:tabs>
        <w:tab w:val="center" w:pos="4320"/>
        <w:tab w:val="right" w:pos="8640"/>
      </w:tabs>
    </w:pPr>
  </w:style>
  <w:style w:type="character" w:customStyle="1" w:styleId="a8">
    <w:name w:val="頁尾 字元"/>
    <w:link w:val="a7"/>
    <w:uiPriority w:val="99"/>
    <w:locked/>
    <w:rsid w:val="006D4104"/>
    <w:rPr>
      <w:rFonts w:ascii="Arial" w:hAnsi="Arial" w:cs="Times New Roman"/>
      <w:color w:val="000000"/>
      <w:kern w:val="0"/>
      <w:sz w:val="20"/>
      <w:szCs w:val="20"/>
    </w:rPr>
  </w:style>
  <w:style w:type="paragraph" w:customStyle="1" w:styleId="NormalRightTab">
    <w:name w:val="Normal_Right_Tab"/>
    <w:basedOn w:val="a0"/>
    <w:uiPriority w:val="99"/>
    <w:rsid w:val="008C6339"/>
    <w:pPr>
      <w:tabs>
        <w:tab w:val="right" w:pos="4608"/>
      </w:tabs>
    </w:pPr>
  </w:style>
  <w:style w:type="paragraph" w:customStyle="1" w:styleId="Bullet1">
    <w:name w:val="Bullet 1"/>
    <w:basedOn w:val="a0"/>
    <w:uiPriority w:val="99"/>
    <w:rsid w:val="008C6339"/>
    <w:pPr>
      <w:ind w:left="360" w:hanging="360"/>
    </w:pPr>
    <w:rPr>
      <w:sz w:val="18"/>
    </w:rPr>
  </w:style>
  <w:style w:type="paragraph" w:customStyle="1" w:styleId="Bullet2">
    <w:name w:val="Bullet 2"/>
    <w:basedOn w:val="Bullet1"/>
    <w:uiPriority w:val="99"/>
    <w:rsid w:val="008C6339"/>
    <w:pPr>
      <w:ind w:left="1080"/>
    </w:pPr>
  </w:style>
  <w:style w:type="paragraph" w:styleId="a9">
    <w:name w:val="Document Map"/>
    <w:basedOn w:val="a0"/>
    <w:link w:val="aa"/>
    <w:uiPriority w:val="99"/>
    <w:semiHidden/>
    <w:rsid w:val="008C6339"/>
    <w:pPr>
      <w:shd w:val="clear" w:color="auto" w:fill="000080"/>
    </w:pPr>
  </w:style>
  <w:style w:type="character" w:customStyle="1" w:styleId="aa">
    <w:name w:val="文件引導模式 字元"/>
    <w:link w:val="a9"/>
    <w:uiPriority w:val="99"/>
    <w:semiHidden/>
    <w:locked/>
    <w:rsid w:val="006D4104"/>
    <w:rPr>
      <w:rFonts w:cs="Times New Roman"/>
      <w:color w:val="000000"/>
      <w:kern w:val="0"/>
      <w:sz w:val="2"/>
    </w:rPr>
  </w:style>
  <w:style w:type="character" w:styleId="ab">
    <w:name w:val="Hyperlink"/>
    <w:uiPriority w:val="99"/>
    <w:rsid w:val="008C6339"/>
    <w:rPr>
      <w:rFonts w:cs="Times New Roman"/>
      <w:color w:val="0000FF"/>
      <w:u w:val="single"/>
    </w:rPr>
  </w:style>
  <w:style w:type="character" w:styleId="ac">
    <w:name w:val="FollowedHyperlink"/>
    <w:uiPriority w:val="99"/>
    <w:rsid w:val="008C6339"/>
    <w:rPr>
      <w:rFonts w:cs="Times New Roman"/>
      <w:color w:val="800080"/>
      <w:u w:val="single"/>
    </w:rPr>
  </w:style>
  <w:style w:type="character" w:styleId="ad">
    <w:name w:val="annotation reference"/>
    <w:uiPriority w:val="99"/>
    <w:semiHidden/>
    <w:rsid w:val="008C6339"/>
    <w:rPr>
      <w:rFonts w:cs="Times New Roman"/>
      <w:sz w:val="18"/>
    </w:rPr>
  </w:style>
  <w:style w:type="paragraph" w:styleId="ae">
    <w:name w:val="annotation text"/>
    <w:basedOn w:val="a0"/>
    <w:link w:val="af"/>
    <w:uiPriority w:val="99"/>
    <w:semiHidden/>
    <w:rsid w:val="008C6339"/>
  </w:style>
  <w:style w:type="character" w:customStyle="1" w:styleId="af">
    <w:name w:val="註解文字 字元"/>
    <w:link w:val="ae"/>
    <w:uiPriority w:val="99"/>
    <w:semiHidden/>
    <w:locked/>
    <w:rsid w:val="006D4104"/>
    <w:rPr>
      <w:rFonts w:ascii="Arial" w:hAnsi="Arial" w:cs="Times New Roman"/>
      <w:color w:val="000000"/>
      <w:kern w:val="0"/>
      <w:sz w:val="20"/>
      <w:szCs w:val="20"/>
    </w:rPr>
  </w:style>
  <w:style w:type="paragraph" w:styleId="af0">
    <w:name w:val="Body Text Indent"/>
    <w:basedOn w:val="a0"/>
    <w:link w:val="af1"/>
    <w:uiPriority w:val="99"/>
    <w:rsid w:val="008C6339"/>
    <w:pPr>
      <w:ind w:leftChars="213" w:left="426"/>
    </w:pPr>
  </w:style>
  <w:style w:type="character" w:customStyle="1" w:styleId="af1">
    <w:name w:val="本文縮排 字元"/>
    <w:link w:val="af0"/>
    <w:uiPriority w:val="99"/>
    <w:semiHidden/>
    <w:locked/>
    <w:rsid w:val="006D4104"/>
    <w:rPr>
      <w:rFonts w:ascii="Arial" w:hAnsi="Arial" w:cs="Times New Roman"/>
      <w:color w:val="000000"/>
      <w:kern w:val="0"/>
      <w:sz w:val="20"/>
      <w:szCs w:val="20"/>
    </w:rPr>
  </w:style>
  <w:style w:type="paragraph" w:styleId="21">
    <w:name w:val="Body Text Indent 2"/>
    <w:basedOn w:val="a0"/>
    <w:link w:val="22"/>
    <w:uiPriority w:val="99"/>
    <w:rsid w:val="008C6339"/>
    <w:pPr>
      <w:numPr>
        <w:ilvl w:val="12"/>
      </w:numPr>
      <w:ind w:left="426" w:hanging="1"/>
      <w:outlineLvl w:val="0"/>
    </w:pPr>
    <w:rPr>
      <w:rFonts w:ascii="Times New Roman" w:hAnsi="Times New Roman"/>
    </w:rPr>
  </w:style>
  <w:style w:type="character" w:customStyle="1" w:styleId="22">
    <w:name w:val="本文縮排 2 字元"/>
    <w:link w:val="21"/>
    <w:uiPriority w:val="99"/>
    <w:semiHidden/>
    <w:locked/>
    <w:rsid w:val="006D4104"/>
    <w:rPr>
      <w:rFonts w:ascii="Arial" w:hAnsi="Arial" w:cs="Times New Roman"/>
      <w:color w:val="000000"/>
      <w:kern w:val="0"/>
      <w:sz w:val="20"/>
      <w:szCs w:val="20"/>
    </w:rPr>
  </w:style>
  <w:style w:type="paragraph" w:styleId="11">
    <w:name w:val="index 1"/>
    <w:basedOn w:val="a0"/>
    <w:next w:val="a0"/>
    <w:autoRedefine/>
    <w:uiPriority w:val="99"/>
    <w:semiHidden/>
    <w:rsid w:val="008C6339"/>
  </w:style>
  <w:style w:type="paragraph" w:styleId="af2">
    <w:name w:val="index heading"/>
    <w:basedOn w:val="a0"/>
    <w:next w:val="11"/>
    <w:uiPriority w:val="99"/>
    <w:semiHidden/>
    <w:rsid w:val="008C6339"/>
    <w:rPr>
      <w:rFonts w:cs="Arial"/>
      <w:b/>
      <w:bCs/>
    </w:rPr>
  </w:style>
  <w:style w:type="paragraph" w:styleId="af3">
    <w:name w:val="Body Text"/>
    <w:basedOn w:val="a0"/>
    <w:link w:val="af4"/>
    <w:uiPriority w:val="99"/>
    <w:rsid w:val="008C6339"/>
    <w:pPr>
      <w:spacing w:after="120"/>
    </w:pPr>
  </w:style>
  <w:style w:type="character" w:customStyle="1" w:styleId="af4">
    <w:name w:val="本文 字元"/>
    <w:link w:val="af3"/>
    <w:uiPriority w:val="99"/>
    <w:semiHidden/>
    <w:locked/>
    <w:rsid w:val="006D4104"/>
    <w:rPr>
      <w:rFonts w:ascii="Arial" w:hAnsi="Arial" w:cs="Times New Roman"/>
      <w:color w:val="000000"/>
      <w:kern w:val="0"/>
      <w:sz w:val="20"/>
      <w:szCs w:val="20"/>
    </w:rPr>
  </w:style>
  <w:style w:type="paragraph" w:customStyle="1" w:styleId="How-tosinglestep">
    <w:name w:val="How-to single step"/>
    <w:basedOn w:val="a0"/>
    <w:uiPriority w:val="99"/>
    <w:rsid w:val="008C6339"/>
    <w:pPr>
      <w:numPr>
        <w:numId w:val="1"/>
      </w:numPr>
    </w:pPr>
    <w:rPr>
      <w:sz w:val="16"/>
    </w:rPr>
  </w:style>
  <w:style w:type="paragraph" w:customStyle="1" w:styleId="How-tostep">
    <w:name w:val="How-to step"/>
    <w:basedOn w:val="a0"/>
    <w:uiPriority w:val="99"/>
    <w:rsid w:val="008C6339"/>
    <w:pPr>
      <w:numPr>
        <w:numId w:val="2"/>
      </w:numPr>
      <w:ind w:left="734" w:hanging="187"/>
    </w:pPr>
    <w:rPr>
      <w:sz w:val="16"/>
    </w:rPr>
  </w:style>
  <w:style w:type="paragraph" w:customStyle="1" w:styleId="Style1">
    <w:name w:val="Style1"/>
    <w:basedOn w:val="af3"/>
    <w:autoRedefine/>
    <w:uiPriority w:val="99"/>
    <w:rsid w:val="008C6339"/>
    <w:pPr>
      <w:numPr>
        <w:numId w:val="3"/>
      </w:numPr>
      <w:spacing w:after="0"/>
      <w:ind w:hanging="720"/>
    </w:pPr>
    <w:rPr>
      <w:rFonts w:ascii="Times New Roman" w:hAnsi="Times New Roman" w:cs="Arial"/>
      <w:b/>
      <w:bCs/>
      <w:color w:val="auto"/>
      <w:sz w:val="16"/>
      <w:lang w:val="fr-FR"/>
    </w:rPr>
  </w:style>
  <w:style w:type="character" w:styleId="af5">
    <w:name w:val="page number"/>
    <w:uiPriority w:val="99"/>
    <w:rsid w:val="008C6339"/>
    <w:rPr>
      <w:rFonts w:cs="Times New Roman"/>
    </w:rPr>
  </w:style>
  <w:style w:type="paragraph" w:styleId="31">
    <w:name w:val="Body Text Indent 3"/>
    <w:basedOn w:val="a0"/>
    <w:link w:val="32"/>
    <w:uiPriority w:val="99"/>
    <w:rsid w:val="008C6339"/>
    <w:pPr>
      <w:overflowPunct/>
      <w:autoSpaceDE/>
      <w:autoSpaceDN/>
      <w:adjustRightInd/>
      <w:ind w:left="480"/>
      <w:textAlignment w:val="auto"/>
    </w:pPr>
    <w:rPr>
      <w:rFonts w:cs="Arial"/>
      <w:color w:val="auto"/>
    </w:rPr>
  </w:style>
  <w:style w:type="character" w:customStyle="1" w:styleId="32">
    <w:name w:val="本文縮排 3 字元"/>
    <w:link w:val="31"/>
    <w:uiPriority w:val="99"/>
    <w:semiHidden/>
    <w:locked/>
    <w:rsid w:val="006D4104"/>
    <w:rPr>
      <w:rFonts w:ascii="Arial" w:hAnsi="Arial" w:cs="Times New Roman"/>
      <w:color w:val="000000"/>
      <w:kern w:val="0"/>
      <w:sz w:val="16"/>
      <w:szCs w:val="16"/>
    </w:rPr>
  </w:style>
  <w:style w:type="paragraph" w:styleId="af6">
    <w:name w:val="Balloon Text"/>
    <w:basedOn w:val="a0"/>
    <w:link w:val="af7"/>
    <w:uiPriority w:val="99"/>
    <w:semiHidden/>
    <w:rsid w:val="00391986"/>
    <w:rPr>
      <w:sz w:val="18"/>
      <w:szCs w:val="18"/>
    </w:rPr>
  </w:style>
  <w:style w:type="character" w:customStyle="1" w:styleId="af7">
    <w:name w:val="註解方塊文字 字元"/>
    <w:link w:val="af6"/>
    <w:uiPriority w:val="99"/>
    <w:semiHidden/>
    <w:locked/>
    <w:rsid w:val="006D4104"/>
    <w:rPr>
      <w:rFonts w:ascii="Cambria" w:eastAsia="新細明體" w:hAnsi="Cambria" w:cs="Times New Roman"/>
      <w:color w:val="000000"/>
      <w:kern w:val="0"/>
      <w:sz w:val="2"/>
    </w:rPr>
  </w:style>
  <w:style w:type="character" w:styleId="af8">
    <w:name w:val="Strong"/>
    <w:uiPriority w:val="99"/>
    <w:qFormat/>
    <w:rsid w:val="00A62861"/>
    <w:rPr>
      <w:rFonts w:cs="Times New Roman"/>
      <w:b/>
    </w:rPr>
  </w:style>
  <w:style w:type="character" w:styleId="af9">
    <w:name w:val="Emphasis"/>
    <w:uiPriority w:val="99"/>
    <w:qFormat/>
    <w:rsid w:val="00E5529F"/>
    <w:rPr>
      <w:rFonts w:cs="Times New Roman"/>
      <w:i/>
    </w:rPr>
  </w:style>
  <w:style w:type="paragraph" w:customStyle="1" w:styleId="A">
    <w:name w:val="標題A"/>
    <w:basedOn w:val="a0"/>
    <w:uiPriority w:val="99"/>
    <w:rsid w:val="00B60939"/>
    <w:pPr>
      <w:widowControl w:val="0"/>
      <w:numPr>
        <w:numId w:val="4"/>
      </w:numPr>
      <w:wordWrap w:val="0"/>
      <w:overflowPunct/>
      <w:autoSpaceDE/>
      <w:autoSpaceDN/>
      <w:adjustRightInd/>
      <w:textAlignment w:val="auto"/>
      <w:outlineLvl w:val="0"/>
    </w:pPr>
    <w:rPr>
      <w:rFonts w:ascii="Times New Roman" w:hAnsi="Times New Roman"/>
      <w:b/>
      <w:bCs/>
      <w:color w:val="auto"/>
      <w:sz w:val="28"/>
      <w:szCs w:val="32"/>
    </w:rPr>
  </w:style>
  <w:style w:type="paragraph" w:customStyle="1" w:styleId="B">
    <w:name w:val="標題B"/>
    <w:basedOn w:val="a0"/>
    <w:uiPriority w:val="99"/>
    <w:rsid w:val="002B4AEF"/>
    <w:pPr>
      <w:widowControl w:val="0"/>
      <w:tabs>
        <w:tab w:val="num" w:pos="851"/>
      </w:tabs>
      <w:overflowPunct/>
      <w:autoSpaceDE/>
      <w:autoSpaceDN/>
      <w:adjustRightInd/>
      <w:ind w:left="851" w:hanging="851"/>
      <w:textAlignment w:val="auto"/>
    </w:pPr>
    <w:rPr>
      <w:rFonts w:ascii="Times New Roman" w:hAnsi="Times New Roman"/>
      <w:b/>
      <w:bCs/>
      <w:i/>
      <w:iCs/>
      <w:color w:val="auto"/>
      <w:kern w:val="2"/>
      <w:szCs w:val="24"/>
    </w:rPr>
  </w:style>
  <w:style w:type="paragraph" w:customStyle="1" w:styleId="C">
    <w:name w:val="標題C"/>
    <w:basedOn w:val="a0"/>
    <w:link w:val="C0"/>
    <w:uiPriority w:val="99"/>
    <w:rsid w:val="002B4AEF"/>
    <w:pPr>
      <w:widowControl w:val="0"/>
      <w:tabs>
        <w:tab w:val="num" w:pos="1701"/>
      </w:tabs>
      <w:overflowPunct/>
      <w:autoSpaceDE/>
      <w:autoSpaceDN/>
      <w:adjustRightInd/>
      <w:ind w:left="1701" w:hanging="850"/>
      <w:jc w:val="both"/>
      <w:textAlignment w:val="auto"/>
    </w:pPr>
    <w:rPr>
      <w:rFonts w:ascii="Times New Roman" w:hAnsi="Times New Roman"/>
      <w:color w:val="auto"/>
      <w:kern w:val="2"/>
    </w:rPr>
  </w:style>
  <w:style w:type="paragraph" w:customStyle="1" w:styleId="D">
    <w:name w:val="標題D"/>
    <w:basedOn w:val="a0"/>
    <w:link w:val="D0"/>
    <w:uiPriority w:val="99"/>
    <w:rsid w:val="002B4AEF"/>
    <w:pPr>
      <w:widowControl w:val="0"/>
      <w:tabs>
        <w:tab w:val="num" w:pos="2552"/>
        <w:tab w:val="left" w:pos="2700"/>
      </w:tabs>
      <w:overflowPunct/>
      <w:autoSpaceDE/>
      <w:autoSpaceDN/>
      <w:adjustRightInd/>
      <w:ind w:left="2552" w:hanging="851"/>
      <w:jc w:val="both"/>
      <w:textAlignment w:val="auto"/>
    </w:pPr>
    <w:rPr>
      <w:rFonts w:ascii="Times New Roman" w:hAnsi="Times New Roman"/>
      <w:color w:val="auto"/>
      <w:kern w:val="2"/>
    </w:rPr>
  </w:style>
  <w:style w:type="paragraph" w:customStyle="1" w:styleId="E">
    <w:name w:val="標題E"/>
    <w:basedOn w:val="D"/>
    <w:uiPriority w:val="99"/>
    <w:rsid w:val="002B4AEF"/>
    <w:pPr>
      <w:tabs>
        <w:tab w:val="clear" w:pos="2552"/>
        <w:tab w:val="clear" w:pos="2700"/>
        <w:tab w:val="num" w:pos="3632"/>
        <w:tab w:val="left" w:pos="3780"/>
      </w:tabs>
      <w:ind w:left="3402" w:hanging="850"/>
    </w:pPr>
  </w:style>
  <w:style w:type="character" w:customStyle="1" w:styleId="C0">
    <w:name w:val="標題C 字元"/>
    <w:link w:val="C"/>
    <w:uiPriority w:val="99"/>
    <w:locked/>
    <w:rsid w:val="002B4AEF"/>
    <w:rPr>
      <w:rFonts w:eastAsia="新細明體"/>
      <w:kern w:val="2"/>
      <w:sz w:val="24"/>
      <w:lang w:val="en-US" w:eastAsia="zh-TW"/>
    </w:rPr>
  </w:style>
  <w:style w:type="paragraph" w:customStyle="1" w:styleId="Default">
    <w:name w:val="Default"/>
    <w:uiPriority w:val="99"/>
    <w:rsid w:val="004504B5"/>
    <w:pPr>
      <w:widowControl w:val="0"/>
      <w:autoSpaceDE w:val="0"/>
      <w:autoSpaceDN w:val="0"/>
      <w:adjustRightInd w:val="0"/>
    </w:pPr>
    <w:rPr>
      <w:rFonts w:ascii="Arial" w:hAnsi="Arial" w:cs="Arial"/>
      <w:color w:val="000000"/>
      <w:sz w:val="24"/>
      <w:szCs w:val="24"/>
      <w:lang w:eastAsia="zh-TW"/>
    </w:rPr>
  </w:style>
  <w:style w:type="paragraph" w:customStyle="1" w:styleId="default0">
    <w:name w:val="default"/>
    <w:basedOn w:val="a0"/>
    <w:uiPriority w:val="99"/>
    <w:rsid w:val="00B8708E"/>
    <w:pPr>
      <w:overflowPunct/>
      <w:autoSpaceDE/>
      <w:autoSpaceDN/>
      <w:adjustRightInd/>
      <w:textAlignment w:val="auto"/>
    </w:pPr>
    <w:rPr>
      <w:rFonts w:cs="Arial"/>
      <w:szCs w:val="24"/>
    </w:rPr>
  </w:style>
  <w:style w:type="character" w:customStyle="1" w:styleId="D0">
    <w:name w:val="標題D 字元"/>
    <w:link w:val="D"/>
    <w:uiPriority w:val="99"/>
    <w:locked/>
    <w:rsid w:val="00A37816"/>
    <w:rPr>
      <w:rFonts w:eastAsia="新細明體"/>
      <w:kern w:val="2"/>
      <w:sz w:val="24"/>
      <w:lang w:val="en-US" w:eastAsia="zh-TW"/>
    </w:rPr>
  </w:style>
  <w:style w:type="character" w:customStyle="1" w:styleId="apple-style-span">
    <w:name w:val="apple-style-span"/>
    <w:uiPriority w:val="99"/>
    <w:rsid w:val="00A764C1"/>
    <w:rPr>
      <w:rFonts w:cs="Times New Roman"/>
    </w:rPr>
  </w:style>
  <w:style w:type="paragraph" w:styleId="afa">
    <w:name w:val="List Paragraph"/>
    <w:basedOn w:val="a0"/>
    <w:uiPriority w:val="99"/>
    <w:qFormat/>
    <w:rsid w:val="0091346E"/>
    <w:pPr>
      <w:ind w:left="720"/>
      <w:contextualSpacing/>
    </w:pPr>
  </w:style>
  <w:style w:type="paragraph" w:styleId="afb">
    <w:name w:val="Title"/>
    <w:basedOn w:val="a0"/>
    <w:next w:val="a0"/>
    <w:link w:val="afc"/>
    <w:qFormat/>
    <w:locked/>
    <w:rsid w:val="00CA786A"/>
    <w:pPr>
      <w:spacing w:before="240" w:after="60"/>
      <w:jc w:val="center"/>
      <w:outlineLvl w:val="0"/>
    </w:pPr>
    <w:rPr>
      <w:rFonts w:asciiTheme="majorHAnsi" w:hAnsiTheme="majorHAnsi" w:cstheme="majorBidi"/>
      <w:b/>
      <w:bCs/>
      <w:sz w:val="32"/>
      <w:szCs w:val="32"/>
    </w:rPr>
  </w:style>
  <w:style w:type="character" w:customStyle="1" w:styleId="afc">
    <w:name w:val="標題 字元"/>
    <w:basedOn w:val="a2"/>
    <w:link w:val="afb"/>
    <w:rsid w:val="00CA786A"/>
    <w:rPr>
      <w:rFonts w:asciiTheme="majorHAnsi" w:hAnsiTheme="majorHAnsi" w:cstheme="majorBidi"/>
      <w:b/>
      <w:bCs/>
      <w:color w:val="000000"/>
      <w:sz w:val="32"/>
      <w:szCs w:val="32"/>
      <w:lang w:eastAsia="zh-TW"/>
    </w:rPr>
  </w:style>
  <w:style w:type="paragraph" w:styleId="afd">
    <w:name w:val="TOC Heading"/>
    <w:basedOn w:val="1"/>
    <w:next w:val="a0"/>
    <w:uiPriority w:val="39"/>
    <w:unhideWhenUsed/>
    <w:qFormat/>
    <w:rsid w:val="006C1249"/>
    <w:pPr>
      <w:keepLines/>
      <w:overflowPunct/>
      <w:autoSpaceDE/>
      <w:autoSpaceDN/>
      <w:adjustRightInd/>
      <w:spacing w:before="480" w:after="0" w:line="276" w:lineRule="auto"/>
      <w:textAlignment w:val="auto"/>
      <w:outlineLvl w:val="9"/>
    </w:pPr>
    <w:rPr>
      <w:rFonts w:asciiTheme="majorHAnsi" w:eastAsiaTheme="majorEastAsia" w:hAnsiTheme="majorHAnsi" w:cstheme="majorBidi"/>
      <w:bCs/>
      <w:color w:val="365F91" w:themeColor="accent1" w:themeShade="BF"/>
      <w:kern w:val="0"/>
      <w:sz w:val="28"/>
      <w:szCs w:val="28"/>
    </w:rPr>
  </w:style>
  <w:style w:type="paragraph" w:styleId="12">
    <w:name w:val="toc 1"/>
    <w:basedOn w:val="a0"/>
    <w:next w:val="a0"/>
    <w:autoRedefine/>
    <w:uiPriority w:val="39"/>
    <w:qFormat/>
    <w:locked/>
    <w:rsid w:val="006C1249"/>
  </w:style>
  <w:style w:type="paragraph" w:styleId="23">
    <w:name w:val="toc 2"/>
    <w:basedOn w:val="a0"/>
    <w:next w:val="a0"/>
    <w:autoRedefine/>
    <w:uiPriority w:val="39"/>
    <w:qFormat/>
    <w:locked/>
    <w:rsid w:val="00500F15"/>
    <w:pPr>
      <w:ind w:leftChars="100" w:left="100"/>
    </w:pPr>
  </w:style>
  <w:style w:type="paragraph" w:styleId="33">
    <w:name w:val="toc 3"/>
    <w:basedOn w:val="a0"/>
    <w:next w:val="a0"/>
    <w:autoRedefine/>
    <w:uiPriority w:val="39"/>
    <w:unhideWhenUsed/>
    <w:qFormat/>
    <w:locked/>
    <w:rsid w:val="00A961F8"/>
    <w:pPr>
      <w:tabs>
        <w:tab w:val="right" w:leader="dot" w:pos="10070"/>
      </w:tabs>
      <w:overflowPunct/>
      <w:autoSpaceDE/>
      <w:autoSpaceDN/>
      <w:adjustRightInd/>
      <w:ind w:left="432"/>
      <w:textAlignment w:val="auto"/>
    </w:pPr>
    <w:rPr>
      <w:rFonts w:eastAsiaTheme="minorEastAsia" w:cstheme="minorBidi"/>
      <w:color w:val="auto"/>
      <w:sz w:val="22"/>
      <w:szCs w:val="22"/>
    </w:rPr>
  </w:style>
  <w:style w:type="paragraph" w:styleId="Web">
    <w:name w:val="Normal (Web)"/>
    <w:basedOn w:val="a0"/>
    <w:uiPriority w:val="99"/>
    <w:unhideWhenUsed/>
    <w:rsid w:val="00655A3A"/>
    <w:pPr>
      <w:overflowPunct/>
      <w:autoSpaceDE/>
      <w:autoSpaceDN/>
      <w:adjustRightInd/>
      <w:spacing w:before="100" w:beforeAutospacing="1" w:after="100" w:afterAutospacing="1"/>
      <w:textAlignment w:val="auto"/>
    </w:pPr>
    <w:rPr>
      <w:rFonts w:ascii="新細明體" w:hAnsi="新細明體" w:cs="新細明體"/>
      <w:color w:val="auto"/>
      <w:szCs w:val="24"/>
    </w:rPr>
  </w:style>
  <w:style w:type="paragraph" w:styleId="afe">
    <w:name w:val="caption"/>
    <w:basedOn w:val="a0"/>
    <w:next w:val="a0"/>
    <w:autoRedefine/>
    <w:unhideWhenUsed/>
    <w:qFormat/>
    <w:locked/>
    <w:rsid w:val="00DF7E8F"/>
    <w:pPr>
      <w:jc w:val="center"/>
    </w:pPr>
    <w:rPr>
      <w:rFonts w:cs="Arial"/>
      <w:i/>
      <w:sz w:val="20"/>
      <w:szCs w:val="24"/>
    </w:rPr>
  </w:style>
  <w:style w:type="character" w:styleId="aff">
    <w:name w:val="Placeholder Text"/>
    <w:basedOn w:val="a2"/>
    <w:uiPriority w:val="99"/>
    <w:semiHidden/>
    <w:rsid w:val="00A575DF"/>
    <w:rPr>
      <w:color w:val="808080"/>
    </w:rPr>
  </w:style>
  <w:style w:type="character" w:styleId="aff0">
    <w:name w:val="Book Title"/>
    <w:basedOn w:val="a2"/>
    <w:uiPriority w:val="33"/>
    <w:qFormat/>
    <w:rsid w:val="002F214E"/>
    <w:rPr>
      <w:rFonts w:ascii="Oscine" w:hAnsi="Oscine"/>
      <w:b w:val="0"/>
      <w:bCs/>
      <w:caps w:val="0"/>
      <w:smallCaps w:val="0"/>
      <w:color w:val="0072CE"/>
      <w:spacing w:val="5"/>
      <w:sz w:val="88"/>
    </w:rPr>
  </w:style>
  <w:style w:type="table" w:styleId="aff1">
    <w:name w:val="Table Grid"/>
    <w:basedOn w:val="a3"/>
    <w:locked/>
    <w:rsid w:val="00FA1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1">
    <w:name w:val="toc 5"/>
    <w:basedOn w:val="a0"/>
    <w:next w:val="a0"/>
    <w:autoRedefine/>
    <w:locked/>
    <w:rsid w:val="00500F15"/>
    <w:pPr>
      <w:spacing w:after="100"/>
      <w:ind w:left="1152"/>
    </w:pPr>
    <w:rPr>
      <w:sz w:val="22"/>
    </w:rPr>
  </w:style>
  <w:style w:type="paragraph" w:styleId="aff2">
    <w:name w:val="Revision"/>
    <w:hidden/>
    <w:uiPriority w:val="99"/>
    <w:semiHidden/>
    <w:rsid w:val="00773C25"/>
    <w:rPr>
      <w:rFonts w:ascii="Fakt Nor" w:hAnsi="Fakt Nor"/>
      <w:color w:val="0D0D0D" w:themeColor="text1" w:themeTint="F2"/>
      <w:sz w:val="24"/>
      <w:lang w:eastAsia="zh-TW"/>
    </w:rPr>
  </w:style>
  <w:style w:type="paragraph" w:styleId="aff3">
    <w:name w:val="Subtitle"/>
    <w:basedOn w:val="a0"/>
    <w:next w:val="a0"/>
    <w:link w:val="aff4"/>
    <w:qFormat/>
    <w:locked/>
    <w:rsid w:val="00C06E6A"/>
    <w:pPr>
      <w:numPr>
        <w:ilvl w:val="1"/>
      </w:numPr>
    </w:pPr>
    <w:rPr>
      <w:rFonts w:asciiTheme="majorHAnsi" w:eastAsiaTheme="majorEastAsia" w:hAnsiTheme="majorHAnsi" w:cstheme="majorBidi"/>
      <w:i/>
      <w:iCs/>
      <w:color w:val="4F81BD" w:themeColor="accent1"/>
      <w:spacing w:val="15"/>
      <w:szCs w:val="24"/>
    </w:rPr>
  </w:style>
  <w:style w:type="character" w:customStyle="1" w:styleId="aff4">
    <w:name w:val="副標題 字元"/>
    <w:basedOn w:val="a2"/>
    <w:link w:val="aff3"/>
    <w:rsid w:val="00C06E6A"/>
    <w:rPr>
      <w:rFonts w:asciiTheme="majorHAnsi" w:eastAsiaTheme="majorEastAsia" w:hAnsiTheme="majorHAnsi" w:cstheme="majorBidi"/>
      <w:i/>
      <w:iCs/>
      <w:color w:val="4F81BD" w:themeColor="accent1"/>
      <w:spacing w:val="15"/>
      <w:sz w:val="24"/>
      <w:szCs w:val="24"/>
      <w:lang w:eastAsia="zh-TW"/>
    </w:rPr>
  </w:style>
  <w:style w:type="character" w:customStyle="1" w:styleId="UnresolvedMention1">
    <w:name w:val="Unresolved Mention1"/>
    <w:basedOn w:val="a2"/>
    <w:uiPriority w:val="99"/>
    <w:semiHidden/>
    <w:unhideWhenUsed/>
    <w:rsid w:val="00433C91"/>
    <w:rPr>
      <w:color w:val="605E5C"/>
      <w:shd w:val="clear" w:color="auto" w:fill="E1DFDD"/>
    </w:rPr>
  </w:style>
  <w:style w:type="paragraph" w:styleId="aff5">
    <w:name w:val="annotation subject"/>
    <w:basedOn w:val="ae"/>
    <w:next w:val="ae"/>
    <w:link w:val="aff6"/>
    <w:uiPriority w:val="99"/>
    <w:semiHidden/>
    <w:unhideWhenUsed/>
    <w:rsid w:val="00DA37EB"/>
    <w:rPr>
      <w:b/>
      <w:bCs/>
      <w:sz w:val="20"/>
    </w:rPr>
  </w:style>
  <w:style w:type="character" w:customStyle="1" w:styleId="aff6">
    <w:name w:val="註解主旨 字元"/>
    <w:basedOn w:val="af"/>
    <w:link w:val="aff5"/>
    <w:uiPriority w:val="99"/>
    <w:semiHidden/>
    <w:rsid w:val="00DA37EB"/>
    <w:rPr>
      <w:rFonts w:ascii="Fakt Nor" w:hAnsi="Fakt Nor" w:cs="Times New Roman"/>
      <w:b/>
      <w:bCs/>
      <w:color w:val="0D0D0D" w:themeColor="text1" w:themeTint="F2"/>
      <w:kern w:val="0"/>
      <w:sz w:val="20"/>
      <w:szCs w:val="20"/>
      <w:lang w:eastAsia="zh-TW"/>
    </w:rPr>
  </w:style>
  <w:style w:type="character" w:customStyle="1" w:styleId="UnresolvedMention2">
    <w:name w:val="Unresolved Mention2"/>
    <w:basedOn w:val="a2"/>
    <w:uiPriority w:val="99"/>
    <w:semiHidden/>
    <w:unhideWhenUsed/>
    <w:rsid w:val="004F33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8321">
      <w:bodyDiv w:val="1"/>
      <w:marLeft w:val="0"/>
      <w:marRight w:val="0"/>
      <w:marTop w:val="0"/>
      <w:marBottom w:val="0"/>
      <w:divBdr>
        <w:top w:val="none" w:sz="0" w:space="0" w:color="auto"/>
        <w:left w:val="none" w:sz="0" w:space="0" w:color="auto"/>
        <w:bottom w:val="none" w:sz="0" w:space="0" w:color="auto"/>
        <w:right w:val="none" w:sz="0" w:space="0" w:color="auto"/>
      </w:divBdr>
    </w:div>
    <w:div w:id="380712074">
      <w:bodyDiv w:val="1"/>
      <w:marLeft w:val="0"/>
      <w:marRight w:val="0"/>
      <w:marTop w:val="0"/>
      <w:marBottom w:val="0"/>
      <w:divBdr>
        <w:top w:val="none" w:sz="0" w:space="0" w:color="auto"/>
        <w:left w:val="none" w:sz="0" w:space="0" w:color="auto"/>
        <w:bottom w:val="none" w:sz="0" w:space="0" w:color="auto"/>
        <w:right w:val="none" w:sz="0" w:space="0" w:color="auto"/>
      </w:divBdr>
    </w:div>
    <w:div w:id="391850408">
      <w:bodyDiv w:val="1"/>
      <w:marLeft w:val="0"/>
      <w:marRight w:val="0"/>
      <w:marTop w:val="0"/>
      <w:marBottom w:val="0"/>
      <w:divBdr>
        <w:top w:val="none" w:sz="0" w:space="0" w:color="auto"/>
        <w:left w:val="none" w:sz="0" w:space="0" w:color="auto"/>
        <w:bottom w:val="none" w:sz="0" w:space="0" w:color="auto"/>
        <w:right w:val="none" w:sz="0" w:space="0" w:color="auto"/>
      </w:divBdr>
    </w:div>
    <w:div w:id="396168286">
      <w:bodyDiv w:val="1"/>
      <w:marLeft w:val="0"/>
      <w:marRight w:val="0"/>
      <w:marTop w:val="0"/>
      <w:marBottom w:val="0"/>
      <w:divBdr>
        <w:top w:val="none" w:sz="0" w:space="0" w:color="auto"/>
        <w:left w:val="none" w:sz="0" w:space="0" w:color="auto"/>
        <w:bottom w:val="none" w:sz="0" w:space="0" w:color="auto"/>
        <w:right w:val="none" w:sz="0" w:space="0" w:color="auto"/>
      </w:divBdr>
    </w:div>
    <w:div w:id="560025667">
      <w:bodyDiv w:val="1"/>
      <w:marLeft w:val="0"/>
      <w:marRight w:val="0"/>
      <w:marTop w:val="0"/>
      <w:marBottom w:val="0"/>
      <w:divBdr>
        <w:top w:val="none" w:sz="0" w:space="0" w:color="auto"/>
        <w:left w:val="none" w:sz="0" w:space="0" w:color="auto"/>
        <w:bottom w:val="none" w:sz="0" w:space="0" w:color="auto"/>
        <w:right w:val="none" w:sz="0" w:space="0" w:color="auto"/>
      </w:divBdr>
    </w:div>
    <w:div w:id="649019880">
      <w:bodyDiv w:val="1"/>
      <w:marLeft w:val="0"/>
      <w:marRight w:val="0"/>
      <w:marTop w:val="0"/>
      <w:marBottom w:val="0"/>
      <w:divBdr>
        <w:top w:val="none" w:sz="0" w:space="0" w:color="auto"/>
        <w:left w:val="none" w:sz="0" w:space="0" w:color="auto"/>
        <w:bottom w:val="none" w:sz="0" w:space="0" w:color="auto"/>
        <w:right w:val="none" w:sz="0" w:space="0" w:color="auto"/>
      </w:divBdr>
    </w:div>
    <w:div w:id="649871462">
      <w:bodyDiv w:val="1"/>
      <w:marLeft w:val="0"/>
      <w:marRight w:val="0"/>
      <w:marTop w:val="0"/>
      <w:marBottom w:val="0"/>
      <w:divBdr>
        <w:top w:val="none" w:sz="0" w:space="0" w:color="auto"/>
        <w:left w:val="none" w:sz="0" w:space="0" w:color="auto"/>
        <w:bottom w:val="none" w:sz="0" w:space="0" w:color="auto"/>
        <w:right w:val="none" w:sz="0" w:space="0" w:color="auto"/>
      </w:divBdr>
    </w:div>
    <w:div w:id="929630361">
      <w:bodyDiv w:val="1"/>
      <w:marLeft w:val="0"/>
      <w:marRight w:val="0"/>
      <w:marTop w:val="0"/>
      <w:marBottom w:val="0"/>
      <w:divBdr>
        <w:top w:val="none" w:sz="0" w:space="0" w:color="auto"/>
        <w:left w:val="none" w:sz="0" w:space="0" w:color="auto"/>
        <w:bottom w:val="none" w:sz="0" w:space="0" w:color="auto"/>
        <w:right w:val="none" w:sz="0" w:space="0" w:color="auto"/>
      </w:divBdr>
    </w:div>
    <w:div w:id="958222098">
      <w:bodyDiv w:val="1"/>
      <w:marLeft w:val="0"/>
      <w:marRight w:val="0"/>
      <w:marTop w:val="0"/>
      <w:marBottom w:val="0"/>
      <w:divBdr>
        <w:top w:val="none" w:sz="0" w:space="0" w:color="auto"/>
        <w:left w:val="none" w:sz="0" w:space="0" w:color="auto"/>
        <w:bottom w:val="none" w:sz="0" w:space="0" w:color="auto"/>
        <w:right w:val="none" w:sz="0" w:space="0" w:color="auto"/>
      </w:divBdr>
    </w:div>
    <w:div w:id="1050037437">
      <w:bodyDiv w:val="1"/>
      <w:marLeft w:val="0"/>
      <w:marRight w:val="0"/>
      <w:marTop w:val="0"/>
      <w:marBottom w:val="0"/>
      <w:divBdr>
        <w:top w:val="none" w:sz="0" w:space="0" w:color="auto"/>
        <w:left w:val="none" w:sz="0" w:space="0" w:color="auto"/>
        <w:bottom w:val="none" w:sz="0" w:space="0" w:color="auto"/>
        <w:right w:val="none" w:sz="0" w:space="0" w:color="auto"/>
      </w:divBdr>
    </w:div>
    <w:div w:id="1133249823">
      <w:bodyDiv w:val="1"/>
      <w:marLeft w:val="0"/>
      <w:marRight w:val="0"/>
      <w:marTop w:val="0"/>
      <w:marBottom w:val="0"/>
      <w:divBdr>
        <w:top w:val="none" w:sz="0" w:space="0" w:color="auto"/>
        <w:left w:val="none" w:sz="0" w:space="0" w:color="auto"/>
        <w:bottom w:val="none" w:sz="0" w:space="0" w:color="auto"/>
        <w:right w:val="none" w:sz="0" w:space="0" w:color="auto"/>
      </w:divBdr>
    </w:div>
    <w:div w:id="1277178889">
      <w:bodyDiv w:val="1"/>
      <w:marLeft w:val="0"/>
      <w:marRight w:val="0"/>
      <w:marTop w:val="0"/>
      <w:marBottom w:val="0"/>
      <w:divBdr>
        <w:top w:val="none" w:sz="0" w:space="0" w:color="auto"/>
        <w:left w:val="none" w:sz="0" w:space="0" w:color="auto"/>
        <w:bottom w:val="none" w:sz="0" w:space="0" w:color="auto"/>
        <w:right w:val="none" w:sz="0" w:space="0" w:color="auto"/>
      </w:divBdr>
    </w:div>
    <w:div w:id="1320887439">
      <w:bodyDiv w:val="1"/>
      <w:marLeft w:val="0"/>
      <w:marRight w:val="0"/>
      <w:marTop w:val="0"/>
      <w:marBottom w:val="0"/>
      <w:divBdr>
        <w:top w:val="none" w:sz="0" w:space="0" w:color="auto"/>
        <w:left w:val="none" w:sz="0" w:space="0" w:color="auto"/>
        <w:bottom w:val="none" w:sz="0" w:space="0" w:color="auto"/>
        <w:right w:val="none" w:sz="0" w:space="0" w:color="auto"/>
      </w:divBdr>
    </w:div>
    <w:div w:id="1376781519">
      <w:bodyDiv w:val="1"/>
      <w:marLeft w:val="0"/>
      <w:marRight w:val="0"/>
      <w:marTop w:val="0"/>
      <w:marBottom w:val="0"/>
      <w:divBdr>
        <w:top w:val="none" w:sz="0" w:space="0" w:color="auto"/>
        <w:left w:val="none" w:sz="0" w:space="0" w:color="auto"/>
        <w:bottom w:val="none" w:sz="0" w:space="0" w:color="auto"/>
        <w:right w:val="none" w:sz="0" w:space="0" w:color="auto"/>
      </w:divBdr>
    </w:div>
    <w:div w:id="1471509299">
      <w:bodyDiv w:val="1"/>
      <w:marLeft w:val="0"/>
      <w:marRight w:val="0"/>
      <w:marTop w:val="0"/>
      <w:marBottom w:val="0"/>
      <w:divBdr>
        <w:top w:val="none" w:sz="0" w:space="0" w:color="auto"/>
        <w:left w:val="none" w:sz="0" w:space="0" w:color="auto"/>
        <w:bottom w:val="none" w:sz="0" w:space="0" w:color="auto"/>
        <w:right w:val="none" w:sz="0" w:space="0" w:color="auto"/>
      </w:divBdr>
    </w:div>
    <w:div w:id="1506822121">
      <w:bodyDiv w:val="1"/>
      <w:marLeft w:val="0"/>
      <w:marRight w:val="0"/>
      <w:marTop w:val="0"/>
      <w:marBottom w:val="0"/>
      <w:divBdr>
        <w:top w:val="none" w:sz="0" w:space="0" w:color="auto"/>
        <w:left w:val="none" w:sz="0" w:space="0" w:color="auto"/>
        <w:bottom w:val="none" w:sz="0" w:space="0" w:color="auto"/>
        <w:right w:val="none" w:sz="0" w:space="0" w:color="auto"/>
      </w:divBdr>
    </w:div>
    <w:div w:id="1648123884">
      <w:bodyDiv w:val="1"/>
      <w:marLeft w:val="0"/>
      <w:marRight w:val="0"/>
      <w:marTop w:val="0"/>
      <w:marBottom w:val="0"/>
      <w:divBdr>
        <w:top w:val="none" w:sz="0" w:space="0" w:color="auto"/>
        <w:left w:val="none" w:sz="0" w:space="0" w:color="auto"/>
        <w:bottom w:val="none" w:sz="0" w:space="0" w:color="auto"/>
        <w:right w:val="none" w:sz="0" w:space="0" w:color="auto"/>
      </w:divBdr>
    </w:div>
    <w:div w:id="1731416084">
      <w:bodyDiv w:val="1"/>
      <w:marLeft w:val="0"/>
      <w:marRight w:val="0"/>
      <w:marTop w:val="0"/>
      <w:marBottom w:val="0"/>
      <w:divBdr>
        <w:top w:val="none" w:sz="0" w:space="0" w:color="auto"/>
        <w:left w:val="none" w:sz="0" w:space="0" w:color="auto"/>
        <w:bottom w:val="none" w:sz="0" w:space="0" w:color="auto"/>
        <w:right w:val="none" w:sz="0" w:space="0" w:color="auto"/>
      </w:divBdr>
    </w:div>
    <w:div w:id="1740983893">
      <w:bodyDiv w:val="1"/>
      <w:marLeft w:val="0"/>
      <w:marRight w:val="0"/>
      <w:marTop w:val="0"/>
      <w:marBottom w:val="0"/>
      <w:divBdr>
        <w:top w:val="none" w:sz="0" w:space="0" w:color="auto"/>
        <w:left w:val="none" w:sz="0" w:space="0" w:color="auto"/>
        <w:bottom w:val="none" w:sz="0" w:space="0" w:color="auto"/>
        <w:right w:val="none" w:sz="0" w:space="0" w:color="auto"/>
      </w:divBdr>
    </w:div>
    <w:div w:id="1851329612">
      <w:bodyDiv w:val="1"/>
      <w:marLeft w:val="0"/>
      <w:marRight w:val="0"/>
      <w:marTop w:val="0"/>
      <w:marBottom w:val="0"/>
      <w:divBdr>
        <w:top w:val="none" w:sz="0" w:space="0" w:color="auto"/>
        <w:left w:val="none" w:sz="0" w:space="0" w:color="auto"/>
        <w:bottom w:val="none" w:sz="0" w:space="0" w:color="auto"/>
        <w:right w:val="none" w:sz="0" w:space="0" w:color="auto"/>
      </w:divBdr>
    </w:div>
    <w:div w:id="1896314681">
      <w:bodyDiv w:val="1"/>
      <w:marLeft w:val="0"/>
      <w:marRight w:val="0"/>
      <w:marTop w:val="0"/>
      <w:marBottom w:val="0"/>
      <w:divBdr>
        <w:top w:val="none" w:sz="0" w:space="0" w:color="auto"/>
        <w:left w:val="none" w:sz="0" w:space="0" w:color="auto"/>
        <w:bottom w:val="none" w:sz="0" w:space="0" w:color="auto"/>
        <w:right w:val="none" w:sz="0" w:space="0" w:color="auto"/>
      </w:divBdr>
    </w:div>
    <w:div w:id="1991131105">
      <w:marLeft w:val="0"/>
      <w:marRight w:val="0"/>
      <w:marTop w:val="0"/>
      <w:marBottom w:val="0"/>
      <w:divBdr>
        <w:top w:val="none" w:sz="0" w:space="0" w:color="auto"/>
        <w:left w:val="none" w:sz="0" w:space="0" w:color="auto"/>
        <w:bottom w:val="none" w:sz="0" w:space="0" w:color="auto"/>
        <w:right w:val="none" w:sz="0" w:space="0" w:color="auto"/>
      </w:divBdr>
      <w:divsChild>
        <w:div w:id="1991131109">
          <w:marLeft w:val="0"/>
          <w:marRight w:val="0"/>
          <w:marTop w:val="0"/>
          <w:marBottom w:val="0"/>
          <w:divBdr>
            <w:top w:val="none" w:sz="0" w:space="0" w:color="auto"/>
            <w:left w:val="none" w:sz="0" w:space="0" w:color="auto"/>
            <w:bottom w:val="none" w:sz="0" w:space="0" w:color="auto"/>
            <w:right w:val="none" w:sz="0" w:space="0" w:color="auto"/>
          </w:divBdr>
        </w:div>
      </w:divsChild>
    </w:div>
    <w:div w:id="1991131107">
      <w:marLeft w:val="0"/>
      <w:marRight w:val="0"/>
      <w:marTop w:val="0"/>
      <w:marBottom w:val="0"/>
      <w:divBdr>
        <w:top w:val="none" w:sz="0" w:space="0" w:color="auto"/>
        <w:left w:val="none" w:sz="0" w:space="0" w:color="auto"/>
        <w:bottom w:val="none" w:sz="0" w:space="0" w:color="auto"/>
        <w:right w:val="none" w:sz="0" w:space="0" w:color="auto"/>
      </w:divBdr>
      <w:divsChild>
        <w:div w:id="1991131123">
          <w:marLeft w:val="0"/>
          <w:marRight w:val="0"/>
          <w:marTop w:val="0"/>
          <w:marBottom w:val="0"/>
          <w:divBdr>
            <w:top w:val="none" w:sz="0" w:space="0" w:color="auto"/>
            <w:left w:val="none" w:sz="0" w:space="0" w:color="auto"/>
            <w:bottom w:val="none" w:sz="0" w:space="0" w:color="auto"/>
            <w:right w:val="none" w:sz="0" w:space="0" w:color="auto"/>
          </w:divBdr>
          <w:divsChild>
            <w:div w:id="1991131118">
              <w:marLeft w:val="0"/>
              <w:marRight w:val="0"/>
              <w:marTop w:val="0"/>
              <w:marBottom w:val="0"/>
              <w:divBdr>
                <w:top w:val="none" w:sz="0" w:space="0" w:color="auto"/>
                <w:left w:val="none" w:sz="0" w:space="0" w:color="auto"/>
                <w:bottom w:val="none" w:sz="0" w:space="0" w:color="auto"/>
                <w:right w:val="none" w:sz="0" w:space="0" w:color="auto"/>
              </w:divBdr>
            </w:div>
            <w:div w:id="1991131120">
              <w:marLeft w:val="0"/>
              <w:marRight w:val="0"/>
              <w:marTop w:val="0"/>
              <w:marBottom w:val="0"/>
              <w:divBdr>
                <w:top w:val="none" w:sz="0" w:space="0" w:color="auto"/>
                <w:left w:val="none" w:sz="0" w:space="0" w:color="auto"/>
                <w:bottom w:val="none" w:sz="0" w:space="0" w:color="auto"/>
                <w:right w:val="none" w:sz="0" w:space="0" w:color="auto"/>
              </w:divBdr>
            </w:div>
            <w:div w:id="1991131125">
              <w:marLeft w:val="0"/>
              <w:marRight w:val="0"/>
              <w:marTop w:val="0"/>
              <w:marBottom w:val="0"/>
              <w:divBdr>
                <w:top w:val="none" w:sz="0" w:space="0" w:color="auto"/>
                <w:left w:val="none" w:sz="0" w:space="0" w:color="auto"/>
                <w:bottom w:val="none" w:sz="0" w:space="0" w:color="auto"/>
                <w:right w:val="none" w:sz="0" w:space="0" w:color="auto"/>
              </w:divBdr>
            </w:div>
            <w:div w:id="19911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1112">
      <w:marLeft w:val="0"/>
      <w:marRight w:val="0"/>
      <w:marTop w:val="0"/>
      <w:marBottom w:val="0"/>
      <w:divBdr>
        <w:top w:val="none" w:sz="0" w:space="0" w:color="auto"/>
        <w:left w:val="none" w:sz="0" w:space="0" w:color="auto"/>
        <w:bottom w:val="none" w:sz="0" w:space="0" w:color="auto"/>
        <w:right w:val="none" w:sz="0" w:space="0" w:color="auto"/>
      </w:divBdr>
    </w:div>
    <w:div w:id="1991131113">
      <w:marLeft w:val="0"/>
      <w:marRight w:val="0"/>
      <w:marTop w:val="0"/>
      <w:marBottom w:val="0"/>
      <w:divBdr>
        <w:top w:val="none" w:sz="0" w:space="0" w:color="auto"/>
        <w:left w:val="none" w:sz="0" w:space="0" w:color="auto"/>
        <w:bottom w:val="none" w:sz="0" w:space="0" w:color="auto"/>
        <w:right w:val="none" w:sz="0" w:space="0" w:color="auto"/>
      </w:divBdr>
    </w:div>
    <w:div w:id="1991131114">
      <w:marLeft w:val="0"/>
      <w:marRight w:val="0"/>
      <w:marTop w:val="0"/>
      <w:marBottom w:val="0"/>
      <w:divBdr>
        <w:top w:val="none" w:sz="0" w:space="0" w:color="auto"/>
        <w:left w:val="none" w:sz="0" w:space="0" w:color="auto"/>
        <w:bottom w:val="none" w:sz="0" w:space="0" w:color="auto"/>
        <w:right w:val="none" w:sz="0" w:space="0" w:color="auto"/>
      </w:divBdr>
    </w:div>
    <w:div w:id="1991131116">
      <w:marLeft w:val="0"/>
      <w:marRight w:val="0"/>
      <w:marTop w:val="0"/>
      <w:marBottom w:val="0"/>
      <w:divBdr>
        <w:top w:val="none" w:sz="0" w:space="0" w:color="auto"/>
        <w:left w:val="none" w:sz="0" w:space="0" w:color="auto"/>
        <w:bottom w:val="none" w:sz="0" w:space="0" w:color="auto"/>
        <w:right w:val="none" w:sz="0" w:space="0" w:color="auto"/>
      </w:divBdr>
    </w:div>
    <w:div w:id="1991131119">
      <w:marLeft w:val="0"/>
      <w:marRight w:val="0"/>
      <w:marTop w:val="0"/>
      <w:marBottom w:val="0"/>
      <w:divBdr>
        <w:top w:val="none" w:sz="0" w:space="0" w:color="auto"/>
        <w:left w:val="none" w:sz="0" w:space="0" w:color="auto"/>
        <w:bottom w:val="none" w:sz="0" w:space="0" w:color="auto"/>
        <w:right w:val="none" w:sz="0" w:space="0" w:color="auto"/>
      </w:divBdr>
      <w:divsChild>
        <w:div w:id="1991131106">
          <w:marLeft w:val="0"/>
          <w:marRight w:val="0"/>
          <w:marTop w:val="0"/>
          <w:marBottom w:val="0"/>
          <w:divBdr>
            <w:top w:val="none" w:sz="0" w:space="0" w:color="auto"/>
            <w:left w:val="none" w:sz="0" w:space="0" w:color="auto"/>
            <w:bottom w:val="none" w:sz="0" w:space="0" w:color="auto"/>
            <w:right w:val="none" w:sz="0" w:space="0" w:color="auto"/>
          </w:divBdr>
        </w:div>
      </w:divsChild>
    </w:div>
    <w:div w:id="1991131121">
      <w:marLeft w:val="0"/>
      <w:marRight w:val="0"/>
      <w:marTop w:val="0"/>
      <w:marBottom w:val="0"/>
      <w:divBdr>
        <w:top w:val="none" w:sz="0" w:space="0" w:color="auto"/>
        <w:left w:val="none" w:sz="0" w:space="0" w:color="auto"/>
        <w:bottom w:val="none" w:sz="0" w:space="0" w:color="auto"/>
        <w:right w:val="none" w:sz="0" w:space="0" w:color="auto"/>
      </w:divBdr>
    </w:div>
    <w:div w:id="1991131124">
      <w:marLeft w:val="0"/>
      <w:marRight w:val="0"/>
      <w:marTop w:val="0"/>
      <w:marBottom w:val="0"/>
      <w:divBdr>
        <w:top w:val="none" w:sz="0" w:space="0" w:color="auto"/>
        <w:left w:val="none" w:sz="0" w:space="0" w:color="auto"/>
        <w:bottom w:val="none" w:sz="0" w:space="0" w:color="auto"/>
        <w:right w:val="none" w:sz="0" w:space="0" w:color="auto"/>
      </w:divBdr>
    </w:div>
    <w:div w:id="1991131126">
      <w:marLeft w:val="0"/>
      <w:marRight w:val="0"/>
      <w:marTop w:val="0"/>
      <w:marBottom w:val="0"/>
      <w:divBdr>
        <w:top w:val="none" w:sz="0" w:space="0" w:color="auto"/>
        <w:left w:val="none" w:sz="0" w:space="0" w:color="auto"/>
        <w:bottom w:val="none" w:sz="0" w:space="0" w:color="auto"/>
        <w:right w:val="none" w:sz="0" w:space="0" w:color="auto"/>
      </w:divBdr>
    </w:div>
    <w:div w:id="1991131128">
      <w:marLeft w:val="0"/>
      <w:marRight w:val="0"/>
      <w:marTop w:val="0"/>
      <w:marBottom w:val="0"/>
      <w:divBdr>
        <w:top w:val="none" w:sz="0" w:space="0" w:color="auto"/>
        <w:left w:val="none" w:sz="0" w:space="0" w:color="auto"/>
        <w:bottom w:val="none" w:sz="0" w:space="0" w:color="auto"/>
        <w:right w:val="none" w:sz="0" w:space="0" w:color="auto"/>
      </w:divBdr>
      <w:divsChild>
        <w:div w:id="1991131127">
          <w:marLeft w:val="0"/>
          <w:marRight w:val="0"/>
          <w:marTop w:val="0"/>
          <w:marBottom w:val="0"/>
          <w:divBdr>
            <w:top w:val="none" w:sz="0" w:space="0" w:color="auto"/>
            <w:left w:val="none" w:sz="0" w:space="0" w:color="auto"/>
            <w:bottom w:val="none" w:sz="0" w:space="0" w:color="auto"/>
            <w:right w:val="none" w:sz="0" w:space="0" w:color="auto"/>
          </w:divBdr>
        </w:div>
        <w:div w:id="1991131129">
          <w:marLeft w:val="0"/>
          <w:marRight w:val="0"/>
          <w:marTop w:val="0"/>
          <w:marBottom w:val="0"/>
          <w:divBdr>
            <w:top w:val="none" w:sz="0" w:space="0" w:color="auto"/>
            <w:left w:val="none" w:sz="0" w:space="0" w:color="auto"/>
            <w:bottom w:val="none" w:sz="0" w:space="0" w:color="auto"/>
            <w:right w:val="none" w:sz="0" w:space="0" w:color="auto"/>
          </w:divBdr>
        </w:div>
        <w:div w:id="1991131137">
          <w:marLeft w:val="0"/>
          <w:marRight w:val="0"/>
          <w:marTop w:val="0"/>
          <w:marBottom w:val="0"/>
          <w:divBdr>
            <w:top w:val="none" w:sz="0" w:space="0" w:color="auto"/>
            <w:left w:val="none" w:sz="0" w:space="0" w:color="auto"/>
            <w:bottom w:val="none" w:sz="0" w:space="0" w:color="auto"/>
            <w:right w:val="none" w:sz="0" w:space="0" w:color="auto"/>
          </w:divBdr>
        </w:div>
      </w:divsChild>
    </w:div>
    <w:div w:id="1991131130">
      <w:marLeft w:val="0"/>
      <w:marRight w:val="0"/>
      <w:marTop w:val="0"/>
      <w:marBottom w:val="0"/>
      <w:divBdr>
        <w:top w:val="none" w:sz="0" w:space="0" w:color="auto"/>
        <w:left w:val="none" w:sz="0" w:space="0" w:color="auto"/>
        <w:bottom w:val="none" w:sz="0" w:space="0" w:color="auto"/>
        <w:right w:val="none" w:sz="0" w:space="0" w:color="auto"/>
      </w:divBdr>
    </w:div>
    <w:div w:id="1991131131">
      <w:marLeft w:val="0"/>
      <w:marRight w:val="0"/>
      <w:marTop w:val="0"/>
      <w:marBottom w:val="0"/>
      <w:divBdr>
        <w:top w:val="none" w:sz="0" w:space="0" w:color="auto"/>
        <w:left w:val="none" w:sz="0" w:space="0" w:color="auto"/>
        <w:bottom w:val="none" w:sz="0" w:space="0" w:color="auto"/>
        <w:right w:val="none" w:sz="0" w:space="0" w:color="auto"/>
      </w:divBdr>
      <w:divsChild>
        <w:div w:id="1991131108">
          <w:marLeft w:val="0"/>
          <w:marRight w:val="0"/>
          <w:marTop w:val="0"/>
          <w:marBottom w:val="0"/>
          <w:divBdr>
            <w:top w:val="none" w:sz="0" w:space="0" w:color="auto"/>
            <w:left w:val="none" w:sz="0" w:space="0" w:color="auto"/>
            <w:bottom w:val="none" w:sz="0" w:space="0" w:color="auto"/>
            <w:right w:val="none" w:sz="0" w:space="0" w:color="auto"/>
          </w:divBdr>
          <w:divsChild>
            <w:div w:id="19911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1132">
      <w:marLeft w:val="0"/>
      <w:marRight w:val="0"/>
      <w:marTop w:val="0"/>
      <w:marBottom w:val="0"/>
      <w:divBdr>
        <w:top w:val="none" w:sz="0" w:space="0" w:color="auto"/>
        <w:left w:val="none" w:sz="0" w:space="0" w:color="auto"/>
        <w:bottom w:val="none" w:sz="0" w:space="0" w:color="auto"/>
        <w:right w:val="none" w:sz="0" w:space="0" w:color="auto"/>
      </w:divBdr>
      <w:divsChild>
        <w:div w:id="1991131111">
          <w:marLeft w:val="0"/>
          <w:marRight w:val="0"/>
          <w:marTop w:val="0"/>
          <w:marBottom w:val="0"/>
          <w:divBdr>
            <w:top w:val="none" w:sz="0" w:space="0" w:color="auto"/>
            <w:left w:val="none" w:sz="0" w:space="0" w:color="auto"/>
            <w:bottom w:val="none" w:sz="0" w:space="0" w:color="auto"/>
            <w:right w:val="none" w:sz="0" w:space="0" w:color="auto"/>
          </w:divBdr>
          <w:divsChild>
            <w:div w:id="199113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1133">
      <w:marLeft w:val="0"/>
      <w:marRight w:val="0"/>
      <w:marTop w:val="0"/>
      <w:marBottom w:val="0"/>
      <w:divBdr>
        <w:top w:val="none" w:sz="0" w:space="0" w:color="auto"/>
        <w:left w:val="none" w:sz="0" w:space="0" w:color="auto"/>
        <w:bottom w:val="none" w:sz="0" w:space="0" w:color="auto"/>
        <w:right w:val="none" w:sz="0" w:space="0" w:color="auto"/>
      </w:divBdr>
    </w:div>
    <w:div w:id="1991131134">
      <w:marLeft w:val="0"/>
      <w:marRight w:val="0"/>
      <w:marTop w:val="0"/>
      <w:marBottom w:val="0"/>
      <w:divBdr>
        <w:top w:val="none" w:sz="0" w:space="0" w:color="auto"/>
        <w:left w:val="none" w:sz="0" w:space="0" w:color="auto"/>
        <w:bottom w:val="none" w:sz="0" w:space="0" w:color="auto"/>
        <w:right w:val="none" w:sz="0" w:space="0" w:color="auto"/>
      </w:divBdr>
      <w:divsChild>
        <w:div w:id="1991131139">
          <w:marLeft w:val="0"/>
          <w:marRight w:val="0"/>
          <w:marTop w:val="0"/>
          <w:marBottom w:val="0"/>
          <w:divBdr>
            <w:top w:val="none" w:sz="0" w:space="0" w:color="auto"/>
            <w:left w:val="none" w:sz="0" w:space="0" w:color="auto"/>
            <w:bottom w:val="none" w:sz="0" w:space="0" w:color="auto"/>
            <w:right w:val="none" w:sz="0" w:space="0" w:color="auto"/>
          </w:divBdr>
          <w:divsChild>
            <w:div w:id="199113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1135">
      <w:marLeft w:val="0"/>
      <w:marRight w:val="0"/>
      <w:marTop w:val="0"/>
      <w:marBottom w:val="0"/>
      <w:divBdr>
        <w:top w:val="none" w:sz="0" w:space="0" w:color="auto"/>
        <w:left w:val="none" w:sz="0" w:space="0" w:color="auto"/>
        <w:bottom w:val="none" w:sz="0" w:space="0" w:color="auto"/>
        <w:right w:val="none" w:sz="0" w:space="0" w:color="auto"/>
      </w:divBdr>
      <w:divsChild>
        <w:div w:id="1991131122">
          <w:marLeft w:val="0"/>
          <w:marRight w:val="0"/>
          <w:marTop w:val="0"/>
          <w:marBottom w:val="0"/>
          <w:divBdr>
            <w:top w:val="none" w:sz="0" w:space="0" w:color="auto"/>
            <w:left w:val="none" w:sz="0" w:space="0" w:color="auto"/>
            <w:bottom w:val="none" w:sz="0" w:space="0" w:color="auto"/>
            <w:right w:val="none" w:sz="0" w:space="0" w:color="auto"/>
          </w:divBdr>
          <w:divsChild>
            <w:div w:id="199113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1140">
      <w:marLeft w:val="0"/>
      <w:marRight w:val="0"/>
      <w:marTop w:val="0"/>
      <w:marBottom w:val="0"/>
      <w:divBdr>
        <w:top w:val="none" w:sz="0" w:space="0" w:color="auto"/>
        <w:left w:val="none" w:sz="0" w:space="0" w:color="auto"/>
        <w:bottom w:val="none" w:sz="0" w:space="0" w:color="auto"/>
        <w:right w:val="none" w:sz="0" w:space="0" w:color="auto"/>
      </w:divBdr>
    </w:div>
    <w:div w:id="1991131141">
      <w:marLeft w:val="0"/>
      <w:marRight w:val="0"/>
      <w:marTop w:val="0"/>
      <w:marBottom w:val="0"/>
      <w:divBdr>
        <w:top w:val="none" w:sz="0" w:space="0" w:color="auto"/>
        <w:left w:val="none" w:sz="0" w:space="0" w:color="auto"/>
        <w:bottom w:val="none" w:sz="0" w:space="0" w:color="auto"/>
        <w:right w:val="none" w:sz="0" w:space="0" w:color="auto"/>
      </w:divBdr>
    </w:div>
    <w:div w:id="1991131143">
      <w:marLeft w:val="0"/>
      <w:marRight w:val="0"/>
      <w:marTop w:val="0"/>
      <w:marBottom w:val="0"/>
      <w:divBdr>
        <w:top w:val="none" w:sz="0" w:space="0" w:color="auto"/>
        <w:left w:val="none" w:sz="0" w:space="0" w:color="auto"/>
        <w:bottom w:val="none" w:sz="0" w:space="0" w:color="auto"/>
        <w:right w:val="none" w:sz="0" w:space="0" w:color="auto"/>
      </w:divBdr>
      <w:divsChild>
        <w:div w:id="1991131138">
          <w:marLeft w:val="0"/>
          <w:marRight w:val="0"/>
          <w:marTop w:val="0"/>
          <w:marBottom w:val="0"/>
          <w:divBdr>
            <w:top w:val="none" w:sz="0" w:space="0" w:color="auto"/>
            <w:left w:val="none" w:sz="0" w:space="0" w:color="auto"/>
            <w:bottom w:val="none" w:sz="0" w:space="0" w:color="auto"/>
            <w:right w:val="none" w:sz="0" w:space="0" w:color="auto"/>
          </w:divBdr>
        </w:div>
      </w:divsChild>
    </w:div>
    <w:div w:id="1991131144">
      <w:marLeft w:val="0"/>
      <w:marRight w:val="0"/>
      <w:marTop w:val="0"/>
      <w:marBottom w:val="0"/>
      <w:divBdr>
        <w:top w:val="none" w:sz="0" w:space="0" w:color="auto"/>
        <w:left w:val="none" w:sz="0" w:space="0" w:color="auto"/>
        <w:bottom w:val="none" w:sz="0" w:space="0" w:color="auto"/>
        <w:right w:val="none" w:sz="0" w:space="0" w:color="auto"/>
      </w:divBdr>
    </w:div>
    <w:div w:id="1991131145">
      <w:marLeft w:val="0"/>
      <w:marRight w:val="0"/>
      <w:marTop w:val="0"/>
      <w:marBottom w:val="0"/>
      <w:divBdr>
        <w:top w:val="none" w:sz="0" w:space="0" w:color="auto"/>
        <w:left w:val="none" w:sz="0" w:space="0" w:color="auto"/>
        <w:bottom w:val="none" w:sz="0" w:space="0" w:color="auto"/>
        <w:right w:val="none" w:sz="0" w:space="0" w:color="auto"/>
      </w:divBdr>
    </w:div>
    <w:div w:id="1991131146">
      <w:marLeft w:val="0"/>
      <w:marRight w:val="0"/>
      <w:marTop w:val="0"/>
      <w:marBottom w:val="0"/>
      <w:divBdr>
        <w:top w:val="none" w:sz="0" w:space="0" w:color="auto"/>
        <w:left w:val="none" w:sz="0" w:space="0" w:color="auto"/>
        <w:bottom w:val="none" w:sz="0" w:space="0" w:color="auto"/>
        <w:right w:val="none" w:sz="0" w:space="0" w:color="auto"/>
      </w:divBdr>
      <w:divsChild>
        <w:div w:id="1991131148">
          <w:marLeft w:val="0"/>
          <w:marRight w:val="0"/>
          <w:marTop w:val="0"/>
          <w:marBottom w:val="0"/>
          <w:divBdr>
            <w:top w:val="none" w:sz="0" w:space="0" w:color="auto"/>
            <w:left w:val="none" w:sz="0" w:space="0" w:color="auto"/>
            <w:bottom w:val="none" w:sz="0" w:space="0" w:color="auto"/>
            <w:right w:val="none" w:sz="0" w:space="0" w:color="auto"/>
          </w:divBdr>
        </w:div>
      </w:divsChild>
    </w:div>
    <w:div w:id="1991131149">
      <w:marLeft w:val="0"/>
      <w:marRight w:val="0"/>
      <w:marTop w:val="0"/>
      <w:marBottom w:val="0"/>
      <w:divBdr>
        <w:top w:val="none" w:sz="0" w:space="0" w:color="auto"/>
        <w:left w:val="none" w:sz="0" w:space="0" w:color="auto"/>
        <w:bottom w:val="none" w:sz="0" w:space="0" w:color="auto"/>
        <w:right w:val="none" w:sz="0" w:space="0" w:color="auto"/>
      </w:divBdr>
      <w:divsChild>
        <w:div w:id="1991131147">
          <w:marLeft w:val="0"/>
          <w:marRight w:val="0"/>
          <w:marTop w:val="0"/>
          <w:marBottom w:val="0"/>
          <w:divBdr>
            <w:top w:val="none" w:sz="0" w:space="0" w:color="auto"/>
            <w:left w:val="none" w:sz="0" w:space="0" w:color="auto"/>
            <w:bottom w:val="none" w:sz="0" w:space="0" w:color="auto"/>
            <w:right w:val="none" w:sz="0" w:space="0" w:color="auto"/>
          </w:divBdr>
        </w:div>
      </w:divsChild>
    </w:div>
    <w:div w:id="1991131150">
      <w:marLeft w:val="0"/>
      <w:marRight w:val="0"/>
      <w:marTop w:val="0"/>
      <w:marBottom w:val="0"/>
      <w:divBdr>
        <w:top w:val="none" w:sz="0" w:space="0" w:color="auto"/>
        <w:left w:val="none" w:sz="0" w:space="0" w:color="auto"/>
        <w:bottom w:val="none" w:sz="0" w:space="0" w:color="auto"/>
        <w:right w:val="none" w:sz="0" w:space="0" w:color="auto"/>
      </w:divBdr>
      <w:divsChild>
        <w:div w:id="1991131152">
          <w:marLeft w:val="0"/>
          <w:marRight w:val="0"/>
          <w:marTop w:val="0"/>
          <w:marBottom w:val="0"/>
          <w:divBdr>
            <w:top w:val="none" w:sz="0" w:space="0" w:color="auto"/>
            <w:left w:val="none" w:sz="0" w:space="0" w:color="auto"/>
            <w:bottom w:val="none" w:sz="0" w:space="0" w:color="auto"/>
            <w:right w:val="none" w:sz="0" w:space="0" w:color="auto"/>
          </w:divBdr>
          <w:divsChild>
            <w:div w:id="1991131151">
              <w:marLeft w:val="0"/>
              <w:marRight w:val="0"/>
              <w:marTop w:val="0"/>
              <w:marBottom w:val="0"/>
              <w:divBdr>
                <w:top w:val="none" w:sz="0" w:space="0" w:color="auto"/>
                <w:left w:val="none" w:sz="0" w:space="0" w:color="auto"/>
                <w:bottom w:val="none" w:sz="0" w:space="0" w:color="auto"/>
                <w:right w:val="none" w:sz="0" w:space="0" w:color="auto"/>
              </w:divBdr>
            </w:div>
            <w:div w:id="1991131153">
              <w:marLeft w:val="0"/>
              <w:marRight w:val="0"/>
              <w:marTop w:val="0"/>
              <w:marBottom w:val="0"/>
              <w:divBdr>
                <w:top w:val="none" w:sz="0" w:space="0" w:color="auto"/>
                <w:left w:val="none" w:sz="0" w:space="0" w:color="auto"/>
                <w:bottom w:val="none" w:sz="0" w:space="0" w:color="auto"/>
                <w:right w:val="none" w:sz="0" w:space="0" w:color="auto"/>
              </w:divBdr>
            </w:div>
            <w:div w:id="199113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08916">
      <w:bodyDiv w:val="1"/>
      <w:marLeft w:val="0"/>
      <w:marRight w:val="0"/>
      <w:marTop w:val="0"/>
      <w:marBottom w:val="0"/>
      <w:divBdr>
        <w:top w:val="none" w:sz="0" w:space="0" w:color="auto"/>
        <w:left w:val="none" w:sz="0" w:space="0" w:color="auto"/>
        <w:bottom w:val="none" w:sz="0" w:space="0" w:color="auto"/>
        <w:right w:val="none" w:sz="0" w:space="0" w:color="auto"/>
      </w:divBdr>
    </w:div>
    <w:div w:id="212796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D7CF8-650C-4E76-999D-C34983ED8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High Tech Computer, Corp.</Company>
  <LinksUpToDate>false</LinksUpToDate>
  <CharactersWithSpaces>2671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Tracker</dc:subject>
  <dc:creator>Karen Wu(吳靜宜)</dc:creator>
  <cp:lastModifiedBy>Jeff.CF Chu(朱展賦)</cp:lastModifiedBy>
  <cp:revision>2</cp:revision>
  <cp:lastPrinted>2019-03-12T03:04:00Z</cp:lastPrinted>
  <dcterms:created xsi:type="dcterms:W3CDTF">2024-04-17T08:29:00Z</dcterms:created>
  <dcterms:modified xsi:type="dcterms:W3CDTF">2024-04-17T08:29:00Z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0.1</vt:lpwstr>
  </property>
  <property fmtid="{D5CDD505-2E9C-101B-9397-08002B2CF9AE}" pid="3" name="Department">
    <vt:lpwstr>NTSBU Server Systems Engineering</vt:lpwstr>
  </property>
  <property fmtid="{D5CDD505-2E9C-101B-9397-08002B2CF9AE}" pid="4" name="Phase">
    <vt:lpwstr>0</vt:lpwstr>
  </property>
  <property fmtid="{D5CDD505-2E9C-101B-9397-08002B2CF9AE}" pid="5" name="Processor">
    <vt:lpwstr>Intel</vt:lpwstr>
  </property>
</Properties>
</file>